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Е Му пришел домой, полностью облитый супом. К тому времени Су Сяонань уже вернулась и внимательно рассматривала руку робота 033. Обернувшись, она увидела, что ее брат был в полном беспорядке. Она быстро подбежала к Су Е Му и нервно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посмел снова обидеть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субтильное телосложение, Су Сяонань в гневе была страшна. Она потащила Су Е Му за дверь еще до того, как он успел что-либо ответить, грозно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отомщу за тебя! Только посмейте тронуть моего брата и вы тут же найдете свою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с трудом остановил сестру и быстро рассказал, что произошло на самом деле. Девушка была так зла, что продолжала кричать, что отомстит этому придурку.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ни в какие рамки не шло. В прошлый раз он вырубил ее брата, а теперь еще и пытался отнять еду! Нет, это ведь уже не первый раз, когда он грабит ее брата! Он что, правда считает, что семья Су оставит его действия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успокаивающе похлопал сестру по плечу, потом посмотрел на 033 и быстро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сломать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за что! Он – единственный робот, которого я смогла найти! Я не могу сломать ему руку. Я хочу, чтобы он мыл посуду! – Обнаружив, что ее брат прекрасно готовит и убирается по дому, ей пришла гениальная идея, как использовать робота для помощи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облитого супом брата, Су Сяонань отправила его купаться, в то время как сама продолжила копаться в руке 033, полностью игнорируя звуки, которые издавал робот.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первом конференц-зале платформы онлайн-вещаний было распаковано три блюда, и ароматный запах еды заполнил все помещение. Особенно насыщенным был аромат баранины, приправленной тмином и вызывавшей обильное слюновыделение.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*Фшшш...*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конференц-зала послышался звук сглатывания, и все присутствующие обратили взоры на мужчину средних лет. Он неловко рассмеялся, вытер уголки губ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я не знаю, из чего это сделано, – сказал пожилой мужчина,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приступим! – Нетерпеливо подогонял всех юноша. При взгляде на еду его зеленые глаза ярко блестели. Он пропустил второй стрим Су Е Му из-за важной встречи и был очень огорчен этим фактом.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нетерпением кивнули в знак согласия, желая побыстрее приступить к просмотру роликов. При виде того, как Су Е Му обращается с яйцами, их глаза округлились, и люди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способности слишком великолепны! Сотворить нечто подобное попросту невозможно, если у вас нет как минимум десяти лет опыта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Райан, ты ошибаешься. Я уверен, что даже императорский шеф-повар не сможет приготовить это блюдо! Проще говоря, никому бы и в голову не пришло сотворить подобный яичный шедевр! – Наблюдая за действиями Су Е Му, глаза старика были полны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объяснения полезных качеств морковки, мужчина средних лет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Морковь полезна для печени, зрения, селезенки и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не ответил. Он посмотрел на старика, желая спросить, о чем тот говорит. Он специализировался на восточной кухне и был сертифицированным императорским поваром. Если бы Райан не пригласил его, он бы уже давно ушел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Каротин, содержащийся в моркови, и правда полезен для человеческого организма, – сказал мистер Дэйм.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морковь полезна, это вполне разумно, однако обычные люди не могут с точностью сказать, на какие именно органы она оказывает благоприятное влияние.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познания Су Е Му о свойствах моркови заставили жюри восхищаться им, то использование тмина и перца привело их в полный шок. Секреты высокой кухни и использования пряностей знают только несколько влиятельных семейств. Даже повара высокого ранга не обладают знаниями, как использовать некоторые специи, в том числе – тмин и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откуда Су Е Му, всего лишь стример-новичок, знает об этом? Невероятный молодой человек, где он смог научиться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 Я никогда не слышал о ком-то подобном, – сказал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подозрительно перекинулись взглядами 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прекращайте болтать. Поскольку мы уже посмотрели видео, давайте приступим к дегустации! – Райан, являющийся одним из акционеров платформы стримеров,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очень любил вкусно поесть. Он часто посещал кулинарные стримы, желая найти новые таланты и рецепты. Он с детства питался блюдами, приготовленными императорский шеф-поваром, и мало кто из стримеров удостаивался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Су Е Му, шокировал его своим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хотели попробовать жареный рис Янчжоу как можно быстрее. Несмотря на то, что они уже видели это блюдо на записи, ощущение, когда оно было непосредственно перед вами, в корне отличалось от голограммы: золотисто-румяный рис в сочетании с зелеными, оранжевыми и другими цветами различных ингредиентов пробуждал невероятный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быстро достали ложки и тут же использовали их по назначению. Как только они попробовали жареный рис Янчжоу, их охватило непередаваемое блаженство. Жареный рис с яйцами, побегами бамбука и соком морского огурца, смешавшегося с другими ингредиентами, создавал неповторимый и чертовски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и мне немного! – Сказал старик, уставившись на Райана. Мужчина любил есть неторопливо, медленно наслаждаясь вкусом еды. Но эти негодники налетели на блюдо как ястребы и разом проглотили его! По итогу старику остались какие-то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схватил ланч-бокс и зачерпнул ложку риса. Кажется, если бы он был здесь один, то давно бы уже начал запихивать еду в рот прямо из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Дэйм, давайте откроем второе блюдо! – Лао Чэнь сказал это, улыбаясь. Он прищурился, явно находясь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мистер Дэйм открыл второй контейнер с едой, откуда показалось ароматное хрустящее мясо на шпажках. Остальные четверо членов высокой комиссии потянули к нему свои руки, желая вкусить это потрясающе аппетитное блюдо, однако старик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Замрите! Быстро принесите пять тарелок и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сразу поняли, что он имел ввиду. Один из них, мужчина преклонного возраста, быстро выбежал из комнаты и, вскоре вернувшись, принялся расставлять посуду. Наконец они увидели то, что хотел сделать мистер Дэйм.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на шпажках, так же известное, как баранина с тмином… Тебе, мне, ему... О! Осталось четыре шпажки! Они мои! Я много работал и достиг солидных успехов, так что это достанется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ребрышек, тебе ложка, мне ложка... Ох, почти кончилось… Поскольку я много работал и достиг в этом успеха, я награжу себя остатками этой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подумали, что они также были уважаемыми людьми, так почему же он восхвалял только свои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совершенно не заботясь об их мнении, мистер Дэйм уже принялся поглощать еду, и отобрать ее было так же нереально, как вырвать мясо из пасти голодного тигра. Им ничего не оставалось, кроме как молча принять столь несправедливое распределение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на палочках было нежным, сочным, ароматным, мягким внутри и хрустящим снаружи. Оно обладало неповторимым вкусом и, попробовав его, было невозможно перестать есть. Суп из свиных ребрышек обладал невероятным и многогранным вкусом. Выпив горячее лакомство, человек сразу чувствовал, как весь организм расслабляется.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еда была потрясающе вкусной, а по свойствам ничуть не уступала питательному раствору.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http://bllate.org/book/13050/1152273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