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Морковь полезна для печени, улучшает зрение, избавляет от язв и укрепляет селезенку. Употребление супа в большом количестве благоприятно скажется на вашем организме. Китайцы не зря уделяли очень много внимания сбалансированному питанию, считая, что это – бесценное сокровище, оставленное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ощущение исчезает слишком быстро. Во всем виновата эта чертова недоразвитая голограмма. Почему нельзя позволить остаться этому чувству навечно?»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правда хочу проглотить его! Я буду молиться, стоя на коленях, чтобы модераторы одобрили заявку ведущего и присвоили ему звездный ранг до завтра, и мы все могли получить шанс на доставку от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Я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начал складывать кухонные принадлежности и, повернувшись к камере, посмотрел на толпу. Догадываясь о том, что происходит, люди неистово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сегодня это все. Всем пока.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трансляцию и вызвал звездную доставку с помощью терминала. Отправив еду на оценку, Су Е Му принялся подсчитывать доход, полученный за сегодня. За вычетом комиссии платформы он составил тысячу двести звездных монет. Хм, неплохо. Видимо, утренний шквал подарков был скорее случайностью.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сеть, чтобы найти сайт ателье, где изготовили его фартук, а затем поместил ссылку на страницу своей трансляции. Посмотрев на время, Су Е Му понял, что уже час дня, а сестры все еще нет дома, поэтому решил отправиться на ее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упаковал шашлычки на шпажках и суп в контейнеры и взял с собой. Поскольку жареного риса было не так много, он не стал брать и его, планируя потом отдать Цзян Сяоюю. К счастью, в тот день, когда кто-то подрался с этим дураком, юноша позвал Сяонань, иначе неизвестно, сколько бы тот еще провалялся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дома его взору предстал не самый приятный пейзаж. Кругом было довольно много мусора, да и воздух оставлял желать лучшего. В этом районе жило не так много людей – домишки были разбросаны метрах в десяти друг от друга. Их дом находился на самой окраине, а ближайшим соседом был Цзян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ланч-боксы, Су Е Му направился к его дому, воспользовавшись воспоминаниями предыдущего владельца тела. Юноша подумал, что его сестра снова пошла на свалку, чтобы порыться в железках.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мечтала найти там боевого меху, но увы, вероятность этого была ничтожно мала. С таким же успехом можно было надеяться, что брат заработает денег и купит ей желанную игрушку. Однако это стоило чрезвычайно дорого, а модели, что были подешевле, не нравились Су Е Му. Достойные аппараты стоили около десяти миллионов звездных монет и выше – такую сумму было нелегко заработать.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Пребывавший в своих мыслях Су Е Му внезапно вздрогнул, когда на него кто-то неожиданно натолкнулся сзади со всего маху и убежал. Он успел увидеть только спину высокого человека, выхватившего из его рук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погнался за грабителем, но его нынешнее тело не позволяло преуспеть в погоне. Пробежав не более десяти метров, он начал задыхаться, жадно хватая ртом воздух, и когда добрался до маленького заброшенного корабля – вовсе не 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тяжело вздохнул, прислонившись к борту космолета. Он видел, как высокий мужчина поспешно вскрывает контейнер с едой и быстро сует в рот шпажки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палочку! Выплюнь! Ты повредишь себе горло! – Поспешно крикнул Су Е Му. Он инстинктивно потянулся рукой вперед, и незнакомец, бросивший взгляд сначала на него, а потом на контейнер, зарычал словно голодный зверь, у которого отнимают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нахмурился и убрал руку. Челюсти мужчины продолжали активно двигаться, быстро жуя мясо и выплевывая шпажки. Он схватил сразу несколько палочек с мясом и засунул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так он знает, что их нужно выплевывать! Су Е Му зря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грязь, покрывавшую лицо похитителя еды, по проглядывающим чертам можно было сказать, что он довольно красив. Учитывая его внешность и телосложение, он мог бы быть видным мужчиной, если бы находился в здравом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Е Му увидел воспоминания хозяина своего нынешнего тела, в которых этот ненормальный много раз отнимал у парня конфеты. Как гласят воспоминания, впервые этот мужчина появился пять дней назад, как гром среди ясного неба, одетый в какую-то старую потрепанную униформу, непонятно откуда взятую, и стал ежедневно околачиваться у этого заброшенного корабля. Он появлялся только для того, чтобы украсть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Су Е Му любил всякие вкусняшки и терпеть не мог противные на вкус питательные растворы. Каждый раз, когда Су Сяонань не было дома, он не терял возможности выбежать за покупкой чего-то съестного. Больше всего он любил печеньки и конфеты. Но с тех пор, как появился этот припадочный, ни одна вкусняшка не достигла языка Су Е Му, не говоря о желудке. Причем этот мужчина не грабил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трагического происшествия, будучи напуганным, Су Е Му плакал, подвергнувшись очередному ограблению. И вот... В тот знаменательный последний день глупенький Су Е Му набрался храбрости и попытался вырвать свои лакомства из рук хулигана. Однако после двух попыток его повалили на землю, а затем в этом теле появился нынешний обитатель.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поплатиться с ним за жизнь, отнятую у настоящего Су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Вопрос был проигнорирован. Мужчина продолжал есть, не обращая внимания ни на что, кроме еды. Закончив с бараниной, он начал заодно поглощать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ответишь мне, я буду называть тебя А-Ша* (*нарицательное прозвище дурака, что-то вроде «Ах, идиот»). Как насчет того, чтобы я называл тебя Фэй Тин** (**воздушный корабль)? Или А Фэй*** (***летучка)? А Чуан**** (****корабль)? – Су Е Му подумал, что эти имена достаточно хорошо подходят воришке.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«А-Ша» звучало так, словно было переполнено жизненной энергией. «Фэй Тин» – слишком властно, «А Фэй» напомнил ему главного героя популярного фильма, но концовка там была плохой, поэтому... Нет, это имя не подойдет. Насчет «А Чуан»... Что ж... Это просто нормальное имя...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Придурковатый продолжал есть, даже не посмотрев на него. Су Е Му присел на корточки, поднял три листика и написал на них три разных имени. Он решил бросить их в мужчину и назвать его тем, которое будет указано на пойманном им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великолепная идея. Написав имена, Су Е Му закинул их в космический корабль. Затем он увидел, что контейнер, который держал мужчина в своей руке, полетел прямо в него. Су Е Му мгновенно убрал голову в сторону, тем самым избежав прямого удара. Однако увернуться от остатков супа он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с ног до головы был облит собственноручно приготовленным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Внимание! Гонг не убивал настоящего Су Е Му. Позднее будет дано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http://bllate.org/book/13050/1152272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