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Насадите кусочки баранины на шпажки и оставьте мариноваться в течение получаса. – Выставив таймер, Су Е Му приступил к приготовлению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Нарежьте ребрышки на куски, положите их в кастрюлю с водой и доведите до кипения. После того как снимете пену, достаньте мясо и промойте его холодной водой. Затем положите кукурузу и морковь в другую кастрюлю, поставьте на огонь, добавьте ломтики имбиря, зеленый лук и половину чайной ложки белого вина, доведите до кипения на сильном огне, а затем тушите на слабом в течение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Прискорбно, что у него не было ни столового вина, ни глиняных горшочков, поэтому вкус терял свою насыщенность примерно процентов на сорок. Су Е Му это не нравилось и заставляло беспокоиться, ведь он всегда стремился готовить все идеально. Кажется, ему нужно как-то решить этот вопрос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знаете, где продаются глиняные горшочки? – Обратился юноша за помощью к всезнающим юзерам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горшок?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комментарии один за другим гласили: «Я не знаю», – Су Е Му решил перефразировать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продается керамическая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заметил, что большая часть кухонной утвари изготавливалась здесь из металла и чего-то типа фарфора. Хотя юноша знал, что эти материалы пусть и похожи на существовавшие в его время, но не являются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фарфор! Это дорого. Ведущий хочет купить что-то для домашнего декора?»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знаю! Я знаю, где его продают. В Королевском художественном центре, в квартале Нептун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довольно величественно, и все комментаторы говорили, что керамические изделия используют с декоративными целями. Су Е Му пришел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делаете посуду из керамики?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мы принимаем питательные растворы! (Плачущий смайл).»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королевская семья пользуется фарфоровой посудой!»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цена слишком высокая! Я не могу такое себе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употребляет питательные растворы, так что нет никакого смысла в подобных приобретениях!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была реальная причина. Су Е Му понял, что посуда производилась в ограниченном количестве и продавалась по заоблачной цене – именно поэтому ее не было в обиходе.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общался со зрителями, рис приготовился. Су Е Му снял его с огня и дал немного остыть. Насыщенный аромат, заполнивший комнату, заставил гостей стрима сглотнуть слюну. Посыпалось множество комментариев на тему «Кто бы мог подумать, что рис может настолько приятно пахнуть». Многие говорили, как сильно хотят быстрее удовлетворить свои урчащие от голода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тем временем взял пять яиц и взбил их. Нагрев вок, добавил в него масло, медленно влил взбитые яйца и слегка прокрутил посуду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чтобы яйца не пригорели, аккуратно разделите их на маленькие части и быстро достаньте из вока. Затем положите в него для обжарки гребешки, ветчину, побеги бамбука, морской огурец. В конце добавьте заранее приготовленные яичную смесь и рис. Все это жарьте, периодически встряхивая. Чувствуете, какой прекрасный аромат? По готовности посыпьте сверху зеленым луком. Посмотрите, как замечательно смотрится жареный рис Янчжоу. Не правда ли, он выглядит настолько аппетитно, что хочется поставить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как горячо!»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Нам еще нельзя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 «Ах, горячо», выдал всем, что кто-то протянул свои загребущие ручонки раньше времени. Су Е Му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 все еще очень горячий.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рис на тарелку, предварительно заполнив контейнер и отправив его по почте на оценку модераторам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великолепно! Рис такой упругий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отъешь!»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вам нужен слуга? У меня есть образование, я хорошо дерусь и люблю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меня не только есть диплом, но я также могу драться, а еще я даже могу согревать вашу постель, мыть посуду и пол! Мне даже не нужно платить – я сам буду донатором!»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стал очень оживленным.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приступил к готовке шашлычков на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Наполните вок маслом примерно на палец глубиной. Когда оно нагреется, положите мясо в корзину-фритюрницу и опустите в кипящее масло. Помешивайте палочками, равномерно прожаривая. Когда появится золотистая корочка, достаньте и присыпьте сверху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на шпажках выглядит очень аппетитно – хрустящая румяная корочка снаружи и сочное нежное мясо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снова разделил блюдо на две части: одну он положил на тарелку, а вторую – в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можно ли такое говорить, но я хочу жить с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«Отклонено! Я против! Ведущий –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сдайте экзамен, чтобы стать сертифицированным шеф-поваром!»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иди сдай экзамен на сертифицированного шеф-повара.»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 первоклассного шеф-повара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гурман» отправил «Космический корабль», «Yt-to» отправил два «Космических корабля», «Безвкусная еда» отправил три «Космических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как жаль, что денежный «Плотоядное животное» не с нами. Отчего-то мне кажется, что я злорадствую,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сколько можно! Может ли это чертово автовоспроизведение комментариев выбрать меня?! Я тоже хочу пообщаться со стримером! Мастер, не мог бы ты продать мне эти три блюда? Хотя бы крошки,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Межзвездная полиция, кто-то приготовил вкусную еду и не хочет ее продавать. Ты можешь доставить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мне не нужна еда — мне нужен 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прекратите, это нелегально. Нельзя продавать еду без звездного рейтинга, присвоенного платформой.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мастер, я беру свои слова назад, не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считаю это несколько прискорбным. И да, я отправил заявкку и получил оповещение от платформы. Если все пройдет хорошо, моя заявка будет принята завтра. Я выйду снова в эфир завтра днем! Кто знает, возможно, я уже смогу доставлять еду зрителям. Ах. Но я не смогу отправить еду всем, поэтому счастливчики будут выбраны с помощью лотереи. – До этого момента Су Е Му еще не задумывался о продаже результатов своей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суп уже готов? Он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проигнорировал этот комментарий, и собравшаяся публика принялась его уговаривать. Парень подумал, что зрители больше не могут давиться слюной. Его предки говорили: «Еда – самая важная вещь для людей». И в их словах была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кастрюли, Су Е Му снял пену с поверхности супа. Услышав писки зрителей, парень снова закрыл кастрюлю. Через пятнадцать минут он выключил огонь и налил суп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божественен! Все! Преклоните колени и поклонитесь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один глоток – и ваши мышцы расслабятся; два глотка – и ваше настроение поднимется до небес; три глотка – и вы почувствуете, как ваш дух обрел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абсолютно прав! От вкуса этого супа все мое тело расслабилось!»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не зная, смеяться ему или плакать, просто улыбнулся. Как бы там ни было, а люди говорили правду. Когда ешь хорошо приготовленную еду, и в особенности – суп, все тело становится расслабленным, потому что вкусная пища помогает почувствовать себя лучше. Не зря же говорят: «Если вам грустно – съешьте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