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вкусно! Почему я не ел такие яйца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«Восхитительно вкусно!!! Мама спросила, почему я 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не жалко отдать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«Хочу поесть» отправил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«Плотоядное животное» отправил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«Пора похудеть» отправил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на главной странице площадки: «Загляните в «Гостиную для гурманов» прямо сейчас, чтобы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был потрясен. На его трансляцию повалили новые зрители, их число продолжало стремительно расти. Все сразу же пробовали блины, наперебой расхваливая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удивился: ведь это были простые яичные блинчики.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подогреть энтузиазм зрителей,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Яичные блинчики очень легко готовить. Понадобится всего десять минут и пара яиц. На завтрак их можно запивать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вы нас боитесь?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достойно «Капитана» и десяти тысяч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нетерпением жду твоей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«Гуру! 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сработал таймер. Су Е Му открыл крышку кастрюли, перемешал содержимое, снова накрыл кашу и поставил таймер еще на три минуты. Основа из риса была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рис немного проварится, высыпьте в него мясо. Не стоит варить слишком долго, иначе оно станет жестким. Достаточно дать ему прокипеть три минуты на сильном огне. Когда блюдо будет готово, не забудьте посолить и посыпать зеленью.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 учитывайте толщину кусочков. Толстые нужно готовить на две минуты дольше.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 варился еще в течение трех минут. Когда Су Е Му выключил огонь и снял крышку кастрюли, запах мясных продуктов слился с рисовым, образуя такой неповторимый и насыщенный аромат, что зрители восторженно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положил порцию каши в миску и добавил последние штрихи – посолил и посыпал зеленым луком. Кто-то с нетерпением взял ложку и попробовал.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горячо, но я все равно не хочу ее выплевывать. Каша такая ароматная и вкусная, что я готов прямо сейчас съесть все до последней крошки.»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обычная каша может быть настолько вкусной? Парень, ты используешь магию?»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мой... Я никогда не ел такой вкусной каши. Как ведущий приготовил такое? Я тоже добавляю воду и рис, но почему-то получается совсем другой вкус. У ведущего особый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счастлив, что могу смотреть этот стрим. Даже готов отрубить себе руки, мне все равно. Но я настоятельно призываю автора подать заявление на звездный ранг, чтобы я мог есть это в реале. Умоляю! Я куплю это блюдо по любой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спросила, почему я лизнул дисплей... Просто сказал ей, что хочу пройти через экран и попасть в дом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моя мама спросила, почему на полу мокро. Я не осмелился сказать ей, что это моя слюна. Меня уже всего залило слюной. Я настоятельно рекомендую ведущему подать заявку на звездный ранг. Нет! Я сам подам заявку от его имени. Но позже, потому что не хочу сейчас уходить с канала – я все еще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отсталость технологий, почему я не могу это проглотить? (Кричащий смайл).»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«Плотоядное животное» отправил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на главной странице площадки: «Загляните в «Гостиную для гурманов» прямо сейчас, чтобы вкусно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Поздравляем «Плотоядное животное» с тем, что он стал «Капитаном капитанов» «Гостиной для гурманов». Приветствуем новобранцев «Гостиной для гурманов» на борту корабля! «Капитан капитанов» возглавит солдат, чтобы покорить звездную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подарках транслируется для всех. И самый щедрый донат «Капитан» привлекает сотни новых зрителей, каждый из которых приносит каналу по одной звезде. Всего два «Капитана» уже привели в «Гостиную для гурманов» сотни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«Плотоядное животное»! Спасибо «Хочу вкусно поесть»! Спасибо «Пора похудеть»!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«Ахахахаха, ведущий такой забавный – читает все комментарии. Эй, народ! Быстро отправляем хотя бы «Космический корабль» или «Дирижабль»! Ведущий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там, наверху! Хватит говорить, продолжайте есть и не забывайте кидать донаты!»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потрясенно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Вы ведь не можете получить эту еду в реальности. Тут кто-то говорил, что блюда можно отправлять только после одобрения заявки на звездный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межгалактическую эпоху законы, касающиеся безопасности пищевых продуктов, были очень строгими. Стример на площадке должен иметь сертификат повара, сертификат безопасности продуктов и другие документы, чтобы продавать свои блюда. Было незаконным отправлять еду, не имея официального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чтобы способствовать развитию кулинарии, был введен новый закон. Теперь стример мог продавать свои блюда, если обладал звездным рангом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Да! Ведущий читал мой комментарий! Он заметил меня! Не бойся, если ты внес в систему информацию о себе, и она прошла проверку платформы, то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хочешь подать заявку? Обращайся ко мне! Если что-то не получится, то обязательно спроси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ты подаешь заявку? Поверь, ты легко получишь звездный ранг. Если не сможешь, найди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Подам заявку как можно скорее. Сегодняшняя прямая трансляция окончена, спасибо за вашу поддержку. Пока-пока!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окно стрима потемнело, а Су Е Му исчез с экрана. Но зрители остались.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настоящее счастье! Ведущий еще вернется сегодня днем? Он все еще в эфире? Почему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 еще не отправил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мало!!! Дайте мне откусить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здесь на целый день! Со мной кто-нибудь хочет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Е Му, который уже отключился, не ожидал, что аудитория останется на его канале и после окончания стрима. Он принес Су Сяонань кашу и яичные оладьи, чтобы она поела, но у сестры были другие намерения. Подбежав к брату, она открыла его терминал, чтобы проверить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мы это сделали.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терминал, девушка прыгала от радости. Они провели всего один стрим... После вычета процентов, которые забирала платформа, ее брат только что заработал одиннадцать тысяч звездных монет. Бо́льшая часть суммы пришла от «Плотоядного животного», так что можно сказать, этот зритель – богатый гурман.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Сяонань посмотрела на количество подписчиков на канале брата: их уже было более двух тысяч, что действительно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Худенькое лицо девочки сияло довольной улыбкой, поэтому Су Е Му не мог не улыбнуться, радуясь, что она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меня есть деньги, я должен хорошо заботиться о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завтракать, а то все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счастливый парень даже не догадывался, какой сенсационный ажиотаж вызвал. Запись стрима Су Е Му была поделена на фрагменты, которые транслировались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Привлекательность, незаурядный темперамент, умение связно говорить, конечно, не были главными в искусстве кулинарии. Но стоя у плиты, он радовал глаз, а его блюда действительно нравились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кто-то опубликовал запись стрима на официальном сайте Имперской Ассоциации шеф-поваров для комментариев. К сожалению, там ежедневно появлялись тысячи новых роликов, поэтому руководство Ассоциации не заметило это потрясающее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http://bllate.org/book/13050/1152268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