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немного запутался. Вкусно? Как они узнаю́т, хорошо это на вкус или нет? Разве они не только смотрят?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вгляделся в экран и увидел голографический режим, вспомнив вдруг о статье в межзвездной сети, которую читал раньше. Там было сказано, что виртуальные технологии будущего станут достаточно развитыми, чтобы позволить людям жить в них. Теперь действительно можно попробовать на вкус виртуальные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сомнением Су Е Му зашел в голографический режим и сразу почувствовал, что попал в совершенно другое место. Здесь он мог слышать звуки и видеть множество зрителей стрима с палочками для еды – каждый поедал пельмешки одну за другой. Сунув их в свой виртуальный рот, они продолжали говорить о вкусе, так что Су Е Му, не успев изучить эту голографическую штуку, тоже взял палочки, чтобы подхватить небольшую пельмешку.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был... не очень. Оболочка слишком толстая, а начинка чуть отдавала рыбой. Должно быть, мясо было обработано неправильно. Тесто «Сяо Лун Бао» еще хуже. Но даже несмотря на это Су Е Му не мог не поразиться, насколько могущественны здешние технологии. Он действительно чувствовал вкус еды, хотя и не мог ее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Вкусом блюда Су Е Му остался недоволен, но публика комментировала восторженно!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Cяо Лун Бао: (плачущий смайл) Это так вкусно, а готовить легко и удобно. Я должен отправить «Космический корабль».»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похудеть: Давно не ела такой вкусной закуски, а автор стрима действительно достоин сертификата шеф-повара второго уровня.»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хочу есть питательный раствор: Что еще должно быть в этой «Подвесной машине»? Давайте, отправим автора в топ.»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®Плотоядное животное: Стример такой красивый и добрый, он хочет научить нас делать небольшие пельмешки. Ах, я очень его люблю. «Звездолет» отправлен!» 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наблюдал, как донаты сыплются один за другим, и его глаз дернулся. Он уже разобрался, что означали названия подарков на этой платформе: «Капитан» – десять тысяч монет; «Звездолет» – тысяча монет; «Космический корабль» – сто монет; «Дирижабль» – десять монет; «Подвесная машина» – рекомендация.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Шеф-повар сделал лишь несколько пельменей на пару, а подарки уже летели, и доход канала рос как на дрожжах.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Му просматривал информацию ведущего и обнаружил, что его популярность достигает шестьсот миллионов человек и у него есть сертификат повара второго уровня. После посещения других кулинарных каналов и изучения правил работы платформы Су Е Му решил подать заявку на открытие собственной учетной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свое настоящее имя, а канал для прямой трансляции называл «Гостиная для гурманов». Просто и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Су Е Му повесил объявление в своем профиле: «Завтра в 7:30 – завтрак: Сяньхуанская каша + яичные блины».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вышел с платформы и зашел в супермаркет, чтобы выбрать ингредиенты. У него было всего 200 звездных монет. Ему пришлось пойти на кухню, чтобы посмотреть, не надо ли купить кастрюлю. Он не знал, хватит ли на это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 Е Му ушел, платформа для прямых трансляций практически взорвалась. Из-за любви людей к еде каждый раз, когда появлялся новый стример-кулинар, платформа активно продвигала его. Хотя Су Е Му еще не записал видео, название блюд с его канала уже было опубликовано на главной странице. Люди воодушевленно кликали на рекомендации платформы и активно комментировали анонс предстоящего стрима.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«Woodman: Не знаю почему, но когда я смотрю на эти два названия, то становлюсь дьявольски голодным...»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«MHE: Саньхуанская каша? Я не слышал о таком блюде. Что это такое? И из яиц делают омлет! Как превратить его в блины?»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тупой: Новый кулинарный стример – это отлично, но я не знаю, насколько он хорош.»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вкусно поесть: Без звезд, без сертификата повара... Он самородок? С нетерпением жду завтрашнего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легенда: Су Е Му? Настоящее имя? Так прямо? Аф, очень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«Девочка: Не знаю почему, но я волнуюсь. Если этот стример умеет готовить, но у него нет свидетельства повара, то отправлять еду нельзя – разве это не грустно? (Плачущий смайл).»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канале Су Е Му появлялось все больше и больше сообщений. Всего с двумя названиями блюд он внезапно стал популярным, но пока понятия не имел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 инспектировал кухню. Было приятной неожиданностью, что хотя кухонной утвари оказалось немного, кастрюли и миски все же имелись.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Удостоверившись в наличии необходимых инструментов, Су Е Му начал делать заказы в супермаркете. Рис, мясо, яйца и другие ингредиенты он решил купить в небольшом количестве, боясь потратить лишнее. Есть все это будут лишь два человека, а масло, соль, соевый соус и уксус стоили 198 звездных монет, что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утешение для Су Е Му – в этом времени очень быстрая экспресс-доставка. Даже если он находится на другой планете, время ожидания не превысит пятнадцати минут. Поэтому, когда Су Е Му разместил заказ, он назначил доставку на завтрашнее утро, в 7:10.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Братик? – Су Сяонань открыла дверь и увидела, чем он занимается. И тут же на его терминал пришло уведомление для завершения заказа. – Брат, ты действительно знаешь,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Сяонань было хорошее настроение, потому что лицо брата было осмысленным.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волнуйся! Ты увидишь все завтра, – Су Е Му погладил Су Сяонань по голове и с легкой улыбкой добавил, – теперь моя очередь заботиться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 Е Му было симпатичным, и его глаза принимали форму полумесяца, когда он улыбался. Су Сяонань не в первый раз видела улыбку Су Е Му, но впервые при этом почувствовала спокойствие. Брат даже сказал, что будет заботиться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Кстати, завтра утром я проведу прямую трансляцию.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А? Брат, ты уже подал заявку на открытие аккаунта?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Дай-ка мне посмотреть. Эээ? Братик, ты такой глупый. Как можно использовать свое настоящее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Тц, дурачок...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зазвучала дискуссия. Две головы склонились, чтобы обсудить, как завтра привлечь и удержать аудиторию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http://bllate.org/book/13050/1152266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