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Джухёк произнёс эти слова, он сразу же вошёл в Ли Хёна до конца. Талия Ли Хёна подпрыгнула от пронзительной боли в животе и сильного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нахмурил брови. Несмотря на то, что он только что эякулировал, его член пульсировал и набухал, полностью заполняя Ли Хёна. Он наклонился ещё немного вниз и посмотрел на Ли Хёна с раздвинутыми ногами. На его лице стало проявляться смущение, он поймал его взгляд,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руки по бокам Ли Хёна, он двинулся вниз. Ли Хён плотно закрыл глаза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раскрыл глаза и замотал головой. Когда Джухёк нажал на его чувствительное место, Ли Хён со своим привычно неподвижным лицом не мог не отреагировать. Как только его покрасневшее лицо переменилось, наступил странный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его ранка на нижней губе, которая едва зажила, снова открылась. Джухёк засунул большой палец в рот Ли Хёна и сильно надавил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запах крови при поцелуе.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должно быть, услышал, что нельзя кусать губы и палец, поэтому попытался подавить стон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держать рот на замке, поэтому стон всё время вырывался наружу, что лишь сильнее возбуждало. И глядя, как он извивается телом от боли и удовольствия внизу, в Джухёке закипало сильное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Хён, который обычно не менял своего выражения лица. Джухёку стало легче, когда он увидел, что тот не только пыхтит под ним, но и показывает свою слабость. У него не было увлечений в садомазохизме, но ему захотелось попробовать, если это заставит Ли Хёна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достаточно серьёзным. Несмотря на то, что его провоцировал вид лежащего под ним, внутри Ли Хён был немного более возбуждающим. Мало того, что он кусал Джухёка так, словно не собирался отпускать, так ещё и от грубых движений у него кружилась голова. Возможно, это было связано с обстоятельствами, внутри он был влажным и мягким, доставляя ему максимальное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эякуляция уже наступила. Джухёк не выдержал и просто кончил внутрь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кончал, одновременно выталкивая внутренности наверх и глубоко вставляя. Глаза Ли Хёна расширились, а его тело задрожало. Из-за этого Джухёк, казалось, мог снова войти в раж, несмотря на то, что он был опьянён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ничего ещё не закончилась, он не выдержал и снова толкнулся назад и вперёд. Громкий пищащий звук раздражал его уши. Удивлённые глаза Ли Хёна несколько раз дрогнули, а изо рта потекла слюна, которую он не мог проглотить. Это было так прекрасно, что ему захотелось снова войти в него, забыв, что он кончает.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Ли Хёна, прижатый к его пальцам, был мягким. Ему захотелось схватить его, разжевать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палец изо рта Ли Хёна, он все ещё смотрел на его лицо и протянул руку. В его руке был сжат полуэрегированный член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Покрасневший и растрёпанный Ли Хён был поражён. Джухёк хотел увидеть больше его чувств. Если бы он мог увидеть, как тот откровенно плачет под ним, и успокоить его, он подумал бы, каково это ― использовать руки, чего он никогда бы не сделал с другими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руку разгорячённую плоть Ли Хёна, Джухёк с силой потряс ею. Лично ему нравилось, когда он возбуждён, поэтому он крепко схватил его и поднял вверх, отчего талия Ли Хёна изогнулась, а глаза покраснели очаровательным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дрожащей рукой коснулся его груди. Не в силах оттолкнуть его, он посмотрел на него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не... ах, 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не лучше, чтобы Квон Ли Хён чувствовал себя хорошо во время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утешал других людей, но, похоже, Ли Хёну это не нравилось. Он покачал головой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...ах,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упрямство. Он сказал, что не хочет этого, того, что возбудился от его руки. Будет ли он теперь стыдиться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убрал руку и поднял верхнюю часть тела. Он схватил таз Ли Хёна, слегка приподнял его и безжалостно ударил. Из-за изменившейся позы, член дошёл именно до той чувствительной 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подавить свои стоны. Тело Ли Хёна неконтролируемо дрожало от сильных и небрежных толчков, и он чувствовал, будто его внутренности могут разорваться. Парень с трудом поднял обе руки и прикрыл рот, но волны удовольствия, накатывающие изнутри, помутили его рассудок. Его член, поглаживаемый рукой Джухёка, несколько раз содрогнулся и, не выдержав, выпустил густую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прикрытый рот, он издал бы протяжный, высокий стон. Чувство, что мозг плавится, и ощущение, что глаза побелели, терзали остатки разума Ли Хёна. Ему хотелось громко выкрикнуть имя Джухёка, хотелось протянуть руку и обнять его. Его огорчало, что он не мог этого сделать, хотя перед ним был Джухёк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замер, кончая, его внутренние стенки быстро сжались. Его дырочка и так уже была тугой, но всё равно напряглась ещё сильнее, словно собираясь разорвать Джухёка. В конце концов, не выдержав, Джухёк кончил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порция горячей спермы полилась внутрь Ли Хёна, в уже заполненное пространство Джухёком и его спермой. Его член дрожал из-за эякуляции, и член Джухёка тоже неоднократно содрогнулся, всё больше заполняя его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