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его реакции, возможно, все дело было в гоне, однако, подумав обо всём, что произошло, Ли Хён решил, что это не так. Даже не беря в расчёт использование ингибитора, он задавался вопросом, отреагирует Ли Джухёк на омегу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еще одна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часто видел это, когда Джухёк занимался сексом с другими людьми, но он не мог не испугаться, когда у него между ног оказался настолько большой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Джухёк не собирался сразу же входить в него. Раздвинув ноги Ли Хёна, он лизнул внутреннюю сторону его бедра, наблюдая за изменением выражения его лица. Когда их глаза встретились, ощущение тепла, которое он испытывал бёдрами, резко стало интенсивнее и сфокусировалось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ласкал и не целовал других партнёров, теперь вёл себя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знал, что если поддастся возбуждению, то его тело начнёт выделять смазку. Если такое произойдёт и Джухёк увидит это, то узнает о том, что он является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остановить это. Когда Джухёк узнает, что Ли Хён омега, он больше не сможет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партнёры знали поведение Джухёка, поэтому, принимая душ, они самостоятельно подготавливали себя, прежде чем приступить к процессу. Но даже этого было недостаточно, поэтому они использовали почти половину тюбика лубриканта, стоявшего на прикроватной тумбе. Если бы они этого не делали, то не смоги бы заняться сексом с Джухёком.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ситуации было трудно использовать нижнюю часть, которая никогда не имела подобного опыта, и не было смазки для замены любовной жидкости. Но даже так, он просто не мог позволить своему телу выделять соки, позволив себя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Хёну не оставалось ничего иного, кроме как пожертвовать своим телом, занявшись сексом без какой-либо подготовки. Если во время процесса его плоть будет порвана, он сможет подавить удовольствие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Джухёка со своим обычным невыразительным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это сделать, делай это быстро и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брови Джухёка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намеренно выводил Джухёка из себя. Он стиснул зубы, ощущая сильные изменения в феромоне, который словно хватал его за шею,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предпочитаешь,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был дружелюбным, он сделал несколько вещей, которые в некотором смысле можно было бы назвать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посмотрел на сохранявшего молчание Ли Хёна, и поднёс палец к его отверстию. Когда он надавил пальцем на плотно закрытый вход, то почувствовал, как бёдра парня на мгновение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пользовался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у него и был подобный опыт, то с последнего раза прошло по меньшей мере полгода, потому что всё это время Ли Хён круглосуточно находился рядом с ним, не пропуская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слегка дрожа,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возбуждённый член Джухёка коснулся входа в дырочку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очень больно, если сделать то, что хочет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этими словами головка пениса Джухёка начала без всякой осторожности проникать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он изогнулся, ощутив сильную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бедра и ноги дрожали, а руки, лежащие на голове, застыли. Его глаза расширились от боли, которую он ощущал внизу, а рот неосознанно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которая была намного сильнее, чем он предполагал, пронзила тело Ли Хёна и потрясла его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ощущал, как горячая твердая плоть проникает внутрь через плотно закрытое отверстие. Несмотря на то, что вошла только часть головки, казалось,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член Джухёка внезапно запульсировал. Джухёк чувствовал, как Ли Хён крепко сжимает его головку.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мог слышать тяжёлое дыхание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внутри него взорвалось что-то горячее. Удивившись подобному жару, в следующее мгновение, Джухёк протолкнулся глубже внутри него, - он почувствовал более сильную боль, изогнув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отдышаться, сверху донёсся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Джухёка, он увидел, что тот смотрит на него сверху вниз дрожащими глазами 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 этому моменту Джухёк успел ввести лишь головку, он вышел из Ли Хёна. Когда парень вздрогнул от этого ощущения, из него вытекла слизистая жидкость. На мгновение подумав, что его тело начало выделять смазку, он был поражён и посмотрел вниз, но первое, что он увидел, было потрясённое лицо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рукой отверстия Ли Хёна, он кончиками пальцев дотронулся до жидкости, вытекшей из него, слегка потирая.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кончики пальцев Джухёка, Ли Хён, который еще мгновение назад нервничал, смог почувствовать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находившаяся на пальцах Джухёка, была вовсе не любовным соком, а густым семенем молочного цвета. Спокойно размышляя об этом, он был недостаточно возбужден, так что его тело ещё не успело выделить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Джухёк смог эякулировать?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Джухёк был человеком, который мог испытывать сексуальное желание и у него была эрекция во время секса с другими парнями, но он никогда не мог достичь кульминации, а потому, после длительного секса, всё заканчивалось его походом в ванную, где он собственноручно решал данную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сейчас было просто невозможным, особенно, если партнером был омега. Тело Джухёка, которое инстинктивно отличало омег, даже если он не чувствовал их феромона, никогда не испытывало эрекции, если партнёром был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случившееся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Хён не мог понять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доминирующим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Джухёк знал его как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исходя из этих двух причин, он не мог в это поверить, потому что очень хорошо знал, что Джухёк не сможет достичь с ним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пребывал в таком же растерянном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достиг кульминации во время секса с кем-то, даже не успев войти в него полностью и сделать всё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