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Губы Джухёка коснулись шеи Ли 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Ли Хён ахнул от неожиданной боли, охватившей его тело. Он задрожал, а на обычно бесстрастном лице, казалось, мелькнули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страх,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лишь раз укусить его шею, чтобы эти эмоции тут же вырвались наружу. Ли Хён который всегда держал свои эмоции под контролем, отвернулся, не желая, чтобы Джухёк заметил выражение его лица. К счастью, внимание Джухёка, похоже привлёк укус, который он оставил на шее Ли Хёна. Он смотрел на него так, словно наслаждался тем, что видел. В следующее мгновение он провел языком по коже, на которой красовался след от его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лежал в другом положении, его могли бы укусить за загривок. Нет, Ли Хёна не пугала метка. Он страшился того, что Джухёк неосознанно может поставить метку, сам того не желая, из-за которой ему будет нелегко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приподнял уголки рта от волнения, задаваясь вопросом, вызвана ли та дрожь Ли Хёна, которую он ощутил тем, что он тоже испытывает подобное чувство. Когда он поднял глаза, то вспомнил слегка повёрнутое лицо, но на нём по-прежнему не было никакого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захотелось увидеть, как эта бесстрастная маска рассыплется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перевёл взгляд на Ли Хёна и посмотрел вниз на его грудь. Ему нравились маленькие светлые соски, представшие его взору. Как только он накрыл один из них губами и лизнул кончиком языка, Ли Хён широко распахнул глаза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Джухёк принялся водить языком по маленькому бугорку.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Агх! - Короткий стон слетел с его дрожащих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быстро закрыл лицо связанными руками, Джухёк не упустил из виду мгновенное искаженное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руки от лица. - Сказав это, он быстро коснулся соска кончиком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была согнута, а в сердце быстро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посмотрел на Ли Хёна, слегка потянув один сосок зубами, а другой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издал несколько стонов, закрыв лицо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Ли Хён не слушался его приказа мгновенно разозлило Джухёка. Он прикусил один сосок, а второй покрутил пальцами. Болезненный стон вырвался изо рта Ли 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кончике языка ощущался легкий привкус крови, вероятно Джухёк укусил слишком сильно и сосок кровоточил.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убрать руки от лица. Не заставляй меня повторять это дважды. – сказал Джухёк, облизывая кончиком языка кровоточащую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угрозу Джухёка, Ли Хён на мгновение заколебался, а затем опустил руки. Он слегка нахмурился, но в этом не было ничего особенного. Джухёк положил руки Ли Хёна себе на шею и прижал его к кровати. Затем он крепко сжал окровавленные соски.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оставь их там и не двигай ими. Если ты их опустишь их, то упадешь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раздражённый голос Джухёка, Ли Хён посмотрел на него дрожащими глазами. Джухёку не нужно было ждать его одобрения. Он слишком торопился, чтобы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расстегнул штаны, Ли Хён удивленно посмотрел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Джухёк задавался вопросом, думал ли он, что нижняя часть его тела останется нетронутой? Он подумал, что это стоило того, чтобы увидеть, как тревожно дрожат глаза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брюки и нижнее бельё были немедленно сняты, обнажая слегка возбуждённый пенис.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рука Джухёка обхватила член Ли Хёна, по телу парня пробежала дрожь, а на лице начали прорисовываться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довольно приятно видеть этого бесстрастного человека с широко открытыми глазами и покрасневшим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Джухёк посмотрел в глаза Ли Хёна, казалось, что его охватывают противоречивые чувства. Думая, что тот вот-вот попытается выбраться из сложившейся ситуации,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 а затем слегка усилил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Хёна исказилось.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всё не будет в порядке, если я дам тебе много денег после того, как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сказанное, глаза Ли Хёна расширились. На мгновение он выглядел потрясенным, а уголки его глаз задрожали, затем закрыл рот 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он изо всех сил пытался произнести, раздражали, но у Джухёка не было времени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 Хёна начали наконец-то проявляться эмоции, что не могло не привлечь внимания Джухёка, который теперь никак не мог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постоянно овладевало желание, отличное от сексуального. Желание увидеть как можно больше неизвестных и незнакомых ему выражений лица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принялся нежно ласкать рукой пенис Ли 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парня несколько раз содрогнулось, затем, когда скорость ласк увеличилась, его плотно сжатые губы приоткрылись, и горячее дыхание начало вырываться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это зрелище было странно возбуждающим.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которое он сейчас испытывал, совершенно отличалось от того, которое он ощущал с другими партнерами, а потому Джухёк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задавался вопросом, было ли тому виной то, что сейчас он в состоянии гона или же всё дело в самом Ли Хёне.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лизнул грудь Ли Хёна, накрыв губами возбуждённый сосок.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ранее укушенная плоть причиняла боль, активная стимуляция в сочетании с жаром, распространяющимся в нижней части его тела, казалось, странным образом начинала приносить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Хёна постепенно начинало становиться возбуждённым.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облизнул губы и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разжигало внутри Ли Хёна пламя возбуждения, которое он так старательно пытался подавить. Но вид столь возбуждённого лица, находящегося прямо перед ним, был сильнее любого стимулятора.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почувствовал острую боль в нижней части его тела и отпустил пенис Ли 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тяжело дыша и пытаясь сдержать возбуждение, услышав звук расстегивающейся молнии, посмотрел вниз. Внезапно для себя он осознал, что Джухёк раздевается.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охваченному беспокойством Ли Хёну, Джухёк был полностью возбуждён.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http://bllate.org/book/13049/1152030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