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Джухёка коснулись шеи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Хён ахнул от неожиданной боли, охватившей его тело. Он задрожал, а на обычно бесстрастном лице, казалось, мелькнули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страх,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лишь раз укусить его шею, чтобы эти эмоции тут же вырвались наружу. Ли Хён который всегда держал свои эмоции под контролем, отвернулся, не желая, чтобы Джухёк заметил выражение его лица. К счастью, внимание Джухёка, похоже привлёк укус, который он оставил на шее Ли Хёна. Он смотрел на него так, словно наслаждался тем, что видел. В следующее мгновение он провел языком по коже, на которой красовался след от его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лежал в другом положении, его могли бы укусить за загривок. Нет, Ли Хёна не пугала метка. Он страшился того, что Джухёк неосознанно может поставить метку, сам того не желая, из-за которой ему будет нелегко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приподнял уголки рта от волнения, задаваясь вопросом, вызвана ли та дрожь Ли Хёна, которую он ощутил тем, что он тоже испытывает подобное чувство. Когда он поднял глаза, то вспомнил слегка повёрнутое лицо, но на нём по-прежнему не было никакого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захотелось увидеть, как эта бесстрастная маска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перевёл взгляд на Ли Хёна и посмотрел вниз на его грудь. Ему нравились маленькие светлые соски, представшие его взору. Как только он накрыл один из них губами и лизнул кончиком языка, Ли Хён широко распахнул глаза и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Джухёк принялся водить языком по маленькому бугорку.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 - Короткий стон слетел с его дрожащих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быстро закрыл лицо связанными руками, Джухёк не упустил из виду мгновенное искаженное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руки от лица. - Сказав это, он быстро коснулся соска кончиком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согнута, а в сердце быстро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посмотрел на Ли Хёна, слегка потянув один сосок зубами, а другой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издал несколько стонов, закрыв лицо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Хён не слушался его приказа мгновенно разозлило Джухёка. Он прикусил один сосок, а второй покрутил пальцами. Болезненный стон вырвался изо рта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языка ощущался легкий привкус крови, вероятно Джухёк укусил слишком сильно и сосок кровоточил.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тебе убрать руки от лица. Не заставляй меня повторять это дважды. – сказал Джухёк, облизывая кончиком языка кровоточащую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угрозу Джухёка, Ли Хён на мгновение заколебался, а затем опустил руки. Он слегка нахмурился, но в этом не было ничего особенного. Джухёк положил руки Ли Хёна себе на шею и прижал его к кровати. Затем он крепко сжал окровавленные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оставь их там и не двигай ими. Если ты их опустишь их, то упадешь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раздражённый голос Джухёка, Ли Хён посмотрел на него дрожащими глазами. Джухёку не нужно было ждать его одобрения. Он слишком торопился, чтобы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расстегнул штаны, Ли Хён удивленно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Джухёк задавался вопросом, думал ли он, что нижняя часть его тела останется нетронутой? Он подумал, что это стоило того, чтобы увидеть, как тревожно дрожат глаза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брюки и нижнее бельё были немедленно сняты, обнажая слегка возбуждённый пенис.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рука Джухёка обхватила член Ли Хёна, по телу парня пробежала дрожь, а на лице начали прорисовываться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довольно приятно видеть этого бесстрастного человека с широко открытыми глазами и покрасневшим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Джухёк посмотрел в глаза Ли Хёна, казалось, что его охватывают противоречивые чувства. Думая, что тот вот-вот попытается выбраться из сложившейся ситуации,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 а затем слегка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Хёна исказилось.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всё не будет в порядке, если я дам тебе много денег после того, как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сказанное, глаза Ли Хёна расширились. На мгновение он выглядел потрясенным, а уголки его глаз задрожали, затем закрыл рот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изо всех сил пытался произнести, раздражали, но у Джухёка не было времени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Хёна начали наконец-то проявляться эмоции, что не могло не привлечь внимания Джухёка, который теперь никак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постоянно овладевало желание, отличное от сексуального. Желание увидеть как можно больше неизвестных и незнакомых ему выражений лица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принялся нежно ласкать рукой пенис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парня несколько раз содрогнулось, затем, когда скорость ласк увеличилась, его плотно сжатые губы приоткрылись, и горячее дыхание начало вырываться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это зрелище было странно возбуждающим.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он сейчас испытывал, совершенно отличалось от того, которое он ощущал с другими партнерами, а потому Джухёк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было ли тому виной то, что сейчас он в состоянии гона или же всё дело в самом Ли Хёне.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лизнул грудь Ли Хёна, накрыв губами возбуждённый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ранее укушенная плоть причиняла боль, активная стимуляция в сочетании с жаром, распространяющимся в нижней части его тела, казалось, странным образом начинала приносить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Хёна постепенно начинало становиться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облизнул губы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разжигало внутри Ли Хёна пламя возбуждения, которое он так старательно пытался подавить. Но вид столь возбуждённого лица, находящегося прямо перед ним, был сильнее любого стимулятора.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Джухёк почувствовал острую боль в нижней части его тела и отпустил пенис Ли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Хён, тяжело дыша и пытаясь сдержать возбуждение, услышав звук расстегивающейся молнии, посмотрел вниз. Внезапно для себя он осознал, что Джухёк раздевается.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охваченному беспокойством Ли Хёну, Джухёк был полностью возбуждён.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http://bllate.org/book/13049/1152030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