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было всегда во время гона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 справился бы с этим, а потому были вызваны сразу несколько бет. Несмотря на то, что это был цикл гона, Джухёк никогда не достигал оргазма, и его сексуальное влечение было в несколько раз сильнее обычного, поэтому один партнёр не смог бы справиться. Это было нечто такое, с чем можно было справиться только нескольким людям, по очереди сменяя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мог эякулировать, но поскольку это было невозможно, он занимался сексом чрезмерно, следуя своему желанию достигнуть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который на несколько дней погрузился в секс, не выспавшись как следует, выглядел словно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состояние, не говоря уже об истощении и крайностях Джухёка, люди, которые входили и выходили из его комнаты, пребывали в состоянии далеком от нормального. Такие сцены были малоприятны для глаз телохранителей, охранявших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легко увязнуть в бесполезных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и Ли Хён, находясь одни в просторном пентхаусе без других телохранителей, направились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грубо бросил своё пальто на пол и лёг на кровать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полностью контролировал себя и мог держать в руках, однако это продлится недолго, - вскоре он не сможет преодолеть своё сексуальное желание и попытается кого-нибудь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Ли Хён должен позвонить партнерам Джухёка. Он может подавить феромон, находясь в комнате, пока ожидает их прибытия, а затем переместить всех в спальню, доступ к которой у них появляется только во время «интрижек».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поднял пальто Джухёка и в спешке повесил его на спинку дивана, доставая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обзвоню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двери, просматривая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не знал, сколько людей сможет прийти прямо сейчас, но пока он собирался позвонить только трем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 гона, форсированного ускорителем, составлял около одной трети от естественного, так что, если три человека будут по очереди пытаться справиться с этой проблемой, их будет достаточно. Ли Хён должен пообещать им хорошую компенсацию за их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позвонил главному секретарю. Он не мог объяснить детали, поэтому сказал ему, что Джухёк возьмет трехдневный отпуск по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Ли Хён просмотрел телефонную книгу, собираясь позвонить одному из тех людей, которых собирался пригласить для удовлетворения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обхватила его за талию, и его тело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позову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Джухёка быстро приблизилось.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широко распахнув глаза, сразу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никогда не целует своего сексуального партнера, а потому, даже если его глаза были как у дикого зверя в период гона, он мог разозлиться, если бы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Джухёка, приближающийся к его уху, был крайне низким. Его горячее дыхание, казалось, щекотало слух, заставляя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не партнёр. - Ли Хён постарался, чтобы его голос звучал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что Джухёк вовсе не понял смысл слов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Квон Ли Хён. – его голос казался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медленно повернул голову, исполняя приказ, от которого не мог отказаться. Когда их взгляд встретились, у него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Джухёка настойчиво коснулись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задержал дыхание и сжал губы. Горячий язык Джухёка проник между губами Ли Хёна, но плотно сомкнутые губы и не думали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открой рот. - Джухёк отдал команду с хриплым вздохом и снова попытался поглотить губы Ли Хёна.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Ли Хён открыл рот и в следующее мгновение горячий язык властно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с силой потянул Ли Хёна, чьё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углубил поцелуй, словно захватывая территорию и изучая её. Он почувствовал легкую дрожь, расплывающуюся по его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Он никогда даже не думал о том, что может захотеть кого-то поцеловать, но с Ли Хёном всё обстояло иначе: желание поглотить его губы и слиться в одном дыхании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целовались, Джухёк не мог оторваться от его губ. Был ли поцелуй таким сладким? Он никогда не думал, что слюна других людей может быть такой же сладкой, как мёд. Джухёку хотелось исследовать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чувства обуревали и Ли Хёна. Одного только феромона достаточно было для того, чтобы вскружить голову, а в совокупности с поцелуем мысли в его голову беспорядочно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Джухёк прервал поцелуй, Ли Хён резко вздохнул и попытался высвободить своё запястье. Однако, хватка Джухёка была такой сильной, что Ли Хён не мог пошевелиться, находясь под весом тела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Директор, я позвоню вашему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сейчас умру, мистер Квон Ли Хён. - Голос, наполненный возбуждением, прервал слова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какое-то время назад, сейчас он был в состоянии хоть как-то мыслить, но возбуждение его тела было совсем другим делом. Лицо Джухёка, которое и без того было горячим, выглядело очень красочно.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ждать моего партнера, поэтому, пожалуйста, сотрудничайте.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хотел отпустить руку Ли Хёна, но вместо этого схватил свой галстук, ослабил его и начал связывать им запястья парня. Словно пытаясь помешать происходящему, старые наручные часы Ли Хёна запутались в галстуке,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связанными и поднятыми над головой руками Ли Хён, с застывшим лицом, посмотрел на Джухёка. Глядя в глаза Ли Хёну альфа сразу же снял жилет и рубашку, оголяя сильное тело с красивыми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расстёгивать рубашку Ли Хёна, но будучи не в силах ждать, разорвал её. Отлетевшие в стороны пуговицы дали возможность увидеть обнажённую белую кожу, которая не могла оставить равнодушным того, кто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рубашку это было не так заметно, однако его тело было равномерно обрамлено четкими мышцами. Это тело не было чем-то экстраординарным, тем что Джухёк никогда не видел, но каким-то образом его сексуальное влечение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