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внезапно коснулся лба одной рукой, как будто у него закружилась голова. Он был очень устойчив к алкоголю, а потому не мог почувствовать головокружение от одного стакана виски, но почему-то его состояние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уже пьян? Ты пьёшь меньше, чем я предполагал.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Джеджин, у которого осталась половина стакана виски, поставил его на стойку и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Джухёка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потерял дар речи. С серьёзным выражением лица он мотал головой туда-сюда, пытаясь уловить изменения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у него сводит живот, а в голове сильно стучит. В то же время феромон в его теле пытался вырваться на волю. Он подавлял это настолько, насколько это было возможно, но догадывался, что он точно не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феромон Джухёка постепенно вырывался наружу, распространился сладкий запах, который, казалось, проникал прямо в мозг. Соблазнительный феромон омеги начал исходить от тела Джеджина так же сильно, как и от Джухёка.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улыбнулся и поддержал руку Джухёка, как будто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тебя, должно быть, очень кружится голова. Внизу находятся номера, давай снимем комнату и отдохнём.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Джухёка стал странным, и в то же время Джеджин распространял свой омега феромон, как будто только и ждал этого момента. Ли Хён, которому это показалось странным, остановил Джеджина, схватившего Джухёка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Джеджин нахмурился, глядя на Ли Хёна, чьё существование было для него помехой.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заберу его. Секретарю было бы лучше подождать снаружи. – холодно ответил он, а затем устремил нежный взгляд на Джухёка.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Пойдём, Джухёк.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ругательства слетели с губ Джухёка, глаза Джеджина расширились. Джухёк стиснул зубы  и посмотрел на Джеджина.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Альфа-феромон, который и так уже начал бушевать, внезапно усилился и оказал давление на Джеджина.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Джеджина расширились, и его лицо быстро покраснело. Мужчина продолжал содрагаться, находясь под давлением альфа-феромона, который окутывал его. Кончики пальцев рук и ног сводило судорогой, и он не мог нормально дышать, словно что-то сдавило его лёгкие, Джеджин чувствовал себя так, словно на грудь ему положили тяжёлый камень. Голова кружилась от запаха феромона, а тело содрогалось под его давлением.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Джухёк предупредил его голосом, похожим на рычание, Джеджин быстро убрал руку и, мгновение поколебавшись, сделал шаг назад и сглотнул слюну, словно комом застрявшую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глубоко вздохнул и посмотрел попеременно то на него, то на бармена. Бармен, наблюдавший за этим издалека, вздрогнул и быстро отвёл взгляд. Одно это, казалось, показывало, какова была ситуация.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который вдохнул феромон омеги, прикрыл пылающее лицо одной рукой. Его голубые глаза смотрели на Джеджина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притворюсь, что ничего не знаю. Пожалуйста, не связывайся со мной, если речь не идёт о будущей работе…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двери. Джеджин поспешно подбежал и схватил Джухёка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Джухёк, подожди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прикасайся ко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Джухёка и подобный острому лезвию альфа-феромон заставили тело Джеджина напрячься. Джухёк, пожав ему руку, вышел из бара вместе с Ли Хёном.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подземной парковке отеля.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Хён, который сидел на заднем сиденье с потрясывающимся Джухёком,который не мог контролировать свой альфа-феромон, вздохнул и отвернулся, его лицо слегка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реагировать на сильный феромон Джухёка. Если бы Ли Хён был обычным омегой, он, возможно, уже потерял бы рассудок и бросился на альфу, из-за чрезмерного воздействия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Ли Хён перебрался на водительское сиденье, стараясь не вдыхать альфа-феромон, заполнивший всю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 и направилась к дому Джухёка, альфа-феромон начал становиться всё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Джухёка сквозь зеркало. Лицо Джухёка, находившегося с закрытыми глазами и нахмуренным лбом,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испустил горячий вздох и несколько раз грубо выругался.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ускоритель гона?»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случаем, когда альфа совершенно не может контролировать феромон – период гона.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циклу, до его гона оставалось еще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две вещи, которые вызывают внезапный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долгое время подвергаться чрезмерному воздействию феромонов доминирующего омеги, находящегося в период течки, либо принятие стимулятора, ускоряющего цикл.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Джеджин, похоже, заранее подкупил бармена. Независимо от напитка, который бы заказал Джухёк, в нём так или иначе оказался бы ускоритель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Джеджин думал, что с помощью ускорителя всё было бы так, как он и хотел?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Джухёк никогда не спал с омегами, даже во время своего гона.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поблизости находился омега, он никогда не поддавался его запаху и не занимался с ним сексом. Дело было не в рациональности Джухёка, а в том, что он инстинктивно пытался избегать омег.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психические проблемы также сильно повлияли на развитие подобного инстинкта.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случившегося, Джухёк подумал, что он никогда больше не встретит Джеджина, который сделал такое на первой встрече.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подъехали к высокому офисному зданию, в котором располагался его пентхаус.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Хён припарковал машину на VIP-стоянке и открыл дверь заднего сиденья, Джухёк медленно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 возможное, чтобы подавить безудержный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Ли Хён потянулся к Джухёку.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Я поддержу...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ощутил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открыл глаза, полные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болезненно онемела, но Ли Хён молча убрал её, словно ничего не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пошатываясь, вышел из машины, грубо толкнул Ли Хёна в плечо и пошёл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с искажённым лицом стоял у входа в пентхаус, отказавшись от поддержки Ли Хёна. Телохранители, ожидавшие снаружи,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Хён, открыв дверь и пропустил Джухёка первым, покачал головой двум телохранителям, которые собирались последовать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охраняйте его сегодня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ответили, что сделают это, не задавая лишних вопросов. Они интуитивно поняли, что у Джухёка начался гон.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