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Машина, в которой ехали Ли Хён и Джухёк, двигалась на большой скорости, и три машины, ехавшие за ними, не отставали, непрерывно следуя за ними, словно пиявки. В конце концов, когда он добрался до тихой обочины, Ли Хён развернул машину и остановил её так, чтобы правая сторона, где сидел Джухёк, повернулась к ограждению. Он был так близко, что почти касался ограждения, так что Джухёк не мог открыть дверь сам, и никто другой не мог сделать этого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Хён остановил машину, преследователи притормозили, окружили их, а затем один за другим стали выходить из машин. Ли Хён, который вышел из машины, повернулся спиной, защищая автомобиль своим телом, и внимательно оглядел окружающих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мужчин в чёрных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они были одеты в костюмы, создавалась видимость будто эти люди добропорядочные белые воротнички, и те предметы, которые они держали в руках, к этому образу вовсе не подходили. Кто-то держал нож, а кто-то кусок арматуры.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Хён был окружён семью мужчинами, он нисколько не испугался. Он выглядел таким умиротворенным, словно вышел ночью полюбоваться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Резко спросил Ли Хён, оглядывая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один мужчина улыбнулся и шагнул вперед. Похоже, он был лидером этой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 о чём поговорить с человеком, который сидит внутри этой машины, так что скажи ему, чтобы он выходил. Я не буду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сказать человек с холодным оружием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я думаю, тебе следует поговорить со мной. – сказал Ли Хён уверенным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мужчины тут же зашевелились и начали двигаться вперёд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который отражался в их глазах, совершенно отличался от них, единственное, что в них было похоже – черный костюм. Он выглядел бесконечно хрупким, как будто мог сломать кость, просто неудачно повернув руку. Было забавно видеть, как кто-то, кто, кажется, нуждается в защите от других людей, действует как телохранитель, чтобы защитить Джухёка.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был главой этой группы, подошёл ближе, постукивая железной трубой по плечу. Приблизившись, он посмотрел на Ли Хёна, его глаза сияли. По его мнению, Ли Хён был юнцом, который вовсе не подходил для подобных ситуаций.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и отойди в сторону. Если ты не хочешь, чтобы на твоём хорошеньком личике появились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в мгновение ока. Когда кулак Ли Хёна ударил мужчину в подбородок, его голова откинулась назад, и он пошатнулся. Затем, сцепив обе руки, Ли Хён развернулся и сразу же ударил мужчину локтём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застонал от боли и отступил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быстро вцепившийся в руки мужчины, полоснул его по запястью, которое держало железную трубу. В тот момент, когда у мужчины была сломана кость запястья, он потерял силы и отпустил трубу, Ли Хён схватил её и отшвырнул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звук чего-то ломающегося, и человека, которого потрясла атака Ли Хёна, ударила в бок железная труба, он тут же упал на землю. Мужчина обхватил себя руками и, согнувшись, задыхался.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 расширились от того, что произошло в одно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огляделся вокруг и поднял железную трубу. Он не любил пользоваться оружием, но поскольку противников было так много, у него не было другого выбора, кроме как быстро расправиться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занят, так что не могли бы вы нападать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чувствовал себя неважно, поэтому Ли Хён хотел как можно скорее отвезти его домой. Люди, которые не знали истинных намерений Ли Хёна, один за другим бросались к нему, всё ещё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очевидную разницу в телосложении, Ли Хён смотрел на бросившихся к нему мужчин равнодушными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прыгнул на мужчину, который бросился первым, и ударил его ногой в лицо. Затем он замахнулся железной трубой и ударил пошатнувшегося мужчину по колену. Человек тут же взвыл от боли и рухнул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умело увернулся от ножа, который внезапно метнулся к его лицу, а затем быстро слегка присел и упёрся обеими руками в пол. Сделав подсечку и сбив мужчину, размахивающего ножом, он ударил его локтем по запястью, выбив оружие из рук и повалив напавшего на него человека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мужчины вырвался громкий крик, и, как и ожидалось, его рука, державшая нож, потеряла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поднял нож и вонзил его в бедро другого человека, который бросился на него сбоку, и пока человек колебался, он вытащил нож и безжалостно вонзил в другое бедро. Когда мужчина с криком опустился на колени, он врезал ему кулаком по лицу, сбил с ног и тут же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заметивший присутствие другого мужчины, который собирался его ударить, легко избежал этого, просто наклонившись. Затем он разобрался с ним не менее жестоко, и человек, которого ударили в лицо, упал навзничь с кровотечением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быстро вытащил нож, который был воткнут в бедро другого мужчины, и вонзил его в плечо одного из членов этой шайки, который бросился на него, крича.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Нож пронзил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взял железную трубу. Высокий мужчина, стоявший позади него, решил напасть, но в этот момент Ли Хён слегка подпрыгнул и нанёс резкий удар сзади прямо ему в лицо. Высокий мужчина упал на пол вместе с человеком, который поддерживал его, от удара, который был настолько сильным, что у него зазвенело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положил стальную трубу на левое плечо высокого мужчины, который собирался снова встать.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застонал.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мужчин катались по земле, корчась от боли, рядом с Ли Хёном, в руке которого была стальная труба, а лицо не выражало никаких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http://bllate.org/book/13049/1152024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