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нашим отношениям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произнёс эти слова, он схватил запястье Джихвана одной рукой так, как будто собирался сломать его, и швырнул парня на пол. Повалившись с громким грохотом на пол, Джихван оказался практически под кроватью. Всё ещё держа Джихвана за запястье, Джухёк поволок парня прочь из комнаты, даже не дав ему возможности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Джухёк, подожди минутку! Мне больно! -  Закричал Джихван, которого тащили по полу в растрёпанном виде.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сбросить руку Джухёка, которая больно сжала его запястье, но тот, будучи невероятно сильным, даже не обращал внимания на тщетные попытки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Это отвратительно. - тихо предупредил Джухёк и бросил Джихвана двум телохранителям, стоявшим у входной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подняли Джихвана, глядя на нервное выражение Джухёка и слегка вздрогнули, ощутив суровую ауру, окружавшую их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его отсюда. Я предупреждаю тебя, не смей больше сюда приходить.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повернулся и собрался уйти, однако, Джихван, увидев ярко-красные отметины на своих запястьях, пришёл в ярость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импотент! Несмотря на твой сумасшедший характер, я старался соответствовать всему...!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поскольку ощутил резкую жгучую боль от столкновения кулака Джухёка с его лицом. Джихван ощутил вкус крови во рту, он испытывал неимоверную боль. Да, было настолько больно, словно ему одним ударом разнесли пол лица. На глазах Джихвана навернулись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раздвинь ноги. – гневно сказал Джухёк.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не сразу поняли, что их босс имел ввиду, однако, увидев горький взгляд Джухёка, их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Заставьте этого ублюдка сесть и раздвиньте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разгар напряжённой атмосферы только этот холодный голос был отчётливо слышен в ушах Джихвана.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не говоря ни слова, усадили Джихвана, как приказал Джухёк, и раздвинули его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Джихван закричал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сомкнуть ноги, но даже не мог пошевелиться, поскольку двое сильных телохранителей верно исполняли приказ, держа его. Как бы сильно Джихван ни сопротивлялся, извиваясь, поскольку двое телохранителей держали его за руки и ноги, казалось, выбраться ему не удастся.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в ужасе дрожа, находясь под давлением столь мрачной атмосферы, Джухёк смотрел на него сверху вниз так, словно перед ним был червь. Джихвану казалось, что Джухёк в любой момент может хватить его за шею и сломать её, и это чертовски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 поднял правую ногу и, словно прицеливаясь, пристально посмотрев сверху вниз на пах Джихвана, направил на него стопу, как будто собирался ударить именно туда. Джихван, который на мгновение погрузился в размышления, отчаянно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Спаси меня! Пощади!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только потому, что больше не сможешь им пользоваться. – небрежно ответил Джухёк голосом полным гнева и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Джухёк с силой пнул Джихвана.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собирался не просто пнуть, он хотел растоптать его. Если бы не рука, которая едва успела удержать его ногу прямо перед тем, как он ударил Джихвана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появившийся беззвучно, присел на корточки рядом с Джихваном, одной рукой сдерживая ногу Джухёка и, сохраняя обычное выражение лица, посмотрел Джухёку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Исполнительному директору не пойдёт на пользу, если поднимется шумиха.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посмотрел вниз на Ли Хёна, сдерживающего его от удара, не говоря ни слова. Глаза, которые пристально смотрели на него, вызывали сильное раздражение. Но ещё больше раздражало то, что Ли Хён лично остановил его и заступился за Джихвана.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нестерпимое раздражение, Джухёк замахнулся и пнул Ли Хёна в лицо. Ли Хён пошатнулся, но не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Ли Хёна, на лице которого не дрогнул ни один мускул, Джихёк свирепо посмотрел на Джихвана, повернулся и зашёл в комнату. Только тогда Джихван и двое телохранителей, державших его,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Джухёк окончательно скрылся из поля зрения, Ли Хён посмотрел на двух телохранителей. Они быстро помогли Джихвану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осторожно вытер кончиками пальцев окровавленную губу Джихвана, который всё ещё дрожал, а затем завязал его халат.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сегодняшнем дне. Также об исполнительном директоре.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Джихван закатил глаза и, плача, гневно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об этом, ты серьезно? Ты же видел, что он со мной собирался сделать,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Ли Хёна, Джихван тут же закрыл рот. Но на его лице всё ещё читалось негодование и злость.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прожигал Джихвана холодным и острым взглядом, которого он никогда раньше не показывал. Джихван и двое телохранителей были так ошеломлены, что вздрогнули, и на мгновение даже забыли о том, как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Джихван и исполнительный директор больше не состоят в каких-либо отношениях. Пожалуйста, не забывай, что мы никогда не встречались, и не приходи в этот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