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Джихван поднял голову от всегда неизменного, аккуратного тона голоса. Его лицо было покрыто слезами и потом, но он выглядел довольно горячим и симпатичным, потому что на его красивом лице был глубокий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Джихван, потерев уголки своих опухших глаз тыльной стороной ладони, с трудом приподнял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Угх! - Джихван нахмурился и слегка застонал из-за резкой боли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накинул халат ему на спину и осторожно, держа за руку, помог ему сесть.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Я действительно думал, что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Джихван сел на кровать, втиснул руки в карманы халата и нахмурился. Его мышцы болели, а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Джихван, взяв влажную салфетку, протянутую ему Ли Хёном, вытер сперму, растекшуюся по животу,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неважно себя чувствую сейчас, поэтому, пожалуйста, спроси его, могу ли я переночевать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около десяти часов вечера. Завтра у него выходной, так что он надеялся хорошо выспаться.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парень подумал, что, если останется здесь, Джухёк может снова позвать его к себе…  в любом случае он ничего не потеряет, получив достойную оплату, так что всё 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Хён, который хорошо знал характер Джухёка, ответил,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Исполнительный директор не позволяет другим людям спать в его доме. Я уверен, что ты уже знаешь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Джухёк, будучи старшим сыном богатой семьи, несколько раз подвергался угрозам похищения и убийства. Из-за полученной психологической травмы он жил один в просторном пентхаусе, и единственными людьми, которым он разрешал оставаться внутри, были два телохранителя, охранявшие вход, и еще парочка охранников, находившихся в другой комнате для обеспечения внешней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 ведь ночуешь здесь. - Джихван поджал губы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Ли Хён был особым случаем, - он жил в доме Джухёка.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был единственным, кто находился столь близко к Джухёку, оставаясь рядом с ним на протяжении двадцати четырех часов в сутки.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Ли Хён - секретарь и телохранитель.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охранявшие входную дверь, работали посменно, но Ли Хён, постоянно находившийся рядом с Джухёком, оставался несменным.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Джихван надеялся, что он тоже станет особенным для Джухёка.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Джихван схватил Ли Хёна за руку, собиравшего разбросанные по всюду презервативы.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спроси его. Я имею в виду, что сегодня его настроение было достаточно хорошим. Он позволит мне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парень и сказал, что все было хорошо, но ведь именно он совсем недавно умолял Джухёка остановиться.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не так, глядя на хмурый взгляд Джухёка, Ли Хён мог с уверенностью сказать, что сегодняшний секс ничем не отличался от обычного. Если и была какая-то разница, то она заключалась лишь в том, что сегодня Джихван смог продержаться дольше на тридцать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 с Джухёком не был неординарно долгим. На самом деле сегодня он длился всего лишь три часа. Но человек, подвергшийся подобному, сказал бы, что заниматься сексом с Джухёком три часа намного сложнее, чем с кем-то другим, потратив на это весь 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никого не жалел и не проявлял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другого человека - позаботиться о себе и заставить Джухёка возбудиться. Как только эрекция достигнута, а член оказался внутри партнёра, мужчина тут же начинает яростно врываться в него, словно вот-вот достигнет кульминации.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проявляет никакого интереса к своему партнеру. Всё, что его заботит – лишь собственное удовольствие.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Джухёк кончит, можно взять перерыв и немного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 Джухёк никогда не мог кончить во время секса.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даже обращался в больницу, но пришёл к выводу, что, хотя у него было очень здоровое тело, проблема заключалась в психологической травме.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недовольно фыркнул, когда ему посоветовали обратиться к психиатру. Если новость о том, что старший сын «Shinwoo Group», одного из ведущих конгломератов Кореи, проходит психиатрическое лечение, просочится в СМИ, несомненно поднимется шумиха. Даже если бы этого не произошло, самооценка Джухёка была настолько высока, что он не мог себе позволить чего-то подобного и думал, что сможет со всем справиться самостоятельно. Он был уверен, что его разум в полном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он не мог эякулировать даже тогда, когда удовольствие от секса достигло своего пика, был более серьёзной проблемой, чем он 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всегда испытывает наслаждение от процесса, предшествующего эякуляции, но достичь её так и не 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Чувствовать, что ты вот-вот достигнешь желаемого снова и снова, но так и не можешь сделать этого, - очень неприятно.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