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мадам Ли вышла замуж за члена клана Ан, она мгновенно стала главной женщиной в этой семье. Её считали великодушной и любили. Вдобавок, она была благословлена сыном. Никто не мог поколебать её позиции, пока на горизонте не появилась леди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вошла в семью Ан следом за госпожой Лю, и, насколько мог судить Ан Чан Цин, Ан Чжи Ке долгое время благоволил ей. В те годы они были гармоничной парой. Более того, Ан Чжи Ке даже стал пренебрегать мадам Ли и леди Лю. К тому времени, когда леди Юй родила сына и дочь, расположение окончательно склонилось в ее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хорошие дни длились недолго. Когда Ан Чан Цин исполнилось четыре года, госпожа Юй сильно разгневала Ан Чжи Ке. С тех пор он больше никогда не заходил в Радужный сад, а мать жила незаметно, изо всех сил стараясь держаться подальше от неприятностей и тихо растить сына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времена, когда леди Юй пользовалась благосклонностью, исчезли в мгновение ока, многие не забыли это. Ан Чан Цин думал, что госпожа Лю была единственной, кто ненавидел их, так как всегда открыто издевалась. Но, как оказалось, уважаемая мадам Ли также затаила глубокую обиду на его мать, а её доброта и великодушие были всего лишь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была мадам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и был план, но в сердце поселилась тревога. Он то и дело поглядывал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отправили людей следить за поместьем Ан, как только Ан Чанци умрёт, им сразу же доложат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Новости прибудут примерно через час, — сказал Сяо Чжигэ, читая книгу об искусстве войны, облокотившись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Чан Цин обеспокоенно бродит по комнате,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Импульсивные действия абсолютно недопустимы в любой тактике.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услышал только первую часть фразы и подбежал к кровати, чтобы убедиться в услышанном: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Увлекшись этим вопросом, Чан Цин не осознавал, в какой позе сейчас находился. Босой, он стоял на коленях над Сяо Чжигэ, лежавшим на кровати со скрещенными на груди руками. Пояс одеяния Ван Фей ослаб, открывая оголенную кожу. Глаза Сяо Чжигэ были устремлены на белоснежную обнаженную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соблазнительную позу Ан Чан Цина, который даже не осознавал собственных действий, мужчина на мгновение замер, а затем тяжело вздохнул. Протянув руку, Сяо Чжигэ поправил одеяние Ван Фэй, а затем обнял его и потянул в постель. Накрыв его одеялом,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 поместье Ан были приглашены два врача Де Рен Холла.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абсолютно ясно, для кого именно пригласили лекарей. Должно быть, предыдущие врачи оказались бессильны, и семья Ан позвала других в надежде, что они смогут спасти их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Ан Чан Цин почувствовал облегчение. Некоторое время он молча лежал в постели, прежде чем снова сесть. Юноша нахмурился и капризно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ребёнка, который прослушал половину истории и не мог заснуть, пока не дослушает её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посмотрел на него 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самодовольно улыбнулся. Он прислонился к руке Сяо Чжигэ и заглянул в книгу, которую супруг держал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рассказать мне немного о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слегка растерялся и прищурился. Он прочитал бесчисленное количество книг о войне, но никогда в жизни не читал их кому-то другому. Встретившись с выжидающим взглядом Ан Чан Цина, он ненадолго замолчал, прежде чем перевернуть первую страницу, и начал неторопливо читать её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хотел, чтобы он рассказал ему какую-нибудь историю, но к его удивлению мужчина неожиданно стал читать ему. Он на мгновение замолчал, пребывая в неверии, а затем понял, что супруг, рассказывающий истории, выглядел бы ещё более абсурдно.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небрежно положил голову на широкую грудь Сяо Чжигэ и закрыл глаза, слушая его чтение. Голос Сяо Чжигэ был глубоким и низким. Чан Цин отметил, насколько внимательно мужчина относился к нему, читая книгу достаточно медленно, чтобы тот мог лучше понимать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размеренному голосу, Ан Чан Цин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закрыл глаза, Сяо Чжигэ отложил книгу и посмотрел на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лица Ван Фэй была закрыта длинными волосами, из-под которых виднелись только длинные изогнутые ресницы и аккуратный нос. Но даже так он выглядел слишком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читая, запинался, хотя знал текст наизусть. Увидев, что Чан Цин крепко уснул, он не смог удержаться и протянул руку, желая коснуться подрагивающих век и прелестного маленького носика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Потревоженный парень дважды что-то недовольно пробурчал во сне, а затем уткнулся лицом в грудь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одной рукой обхватил Чан Цина. Его губы расплылись в мягкой улыбке. Их поза была слегка смущающей, но он не хотел нарушать это мгновение близости. Ан Чан Цин проспал в объятиях Сяо Чжигэ около часа, прежде чем пришёл Анфу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прикрыл руками уши Чан Цина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Анфу, который только что вернулся в поместье Ванг с новостями о ситуации в резиденции Ан, быстро вошёл в комнату. Он уже собирался приступить к отчёту, как через ширму заметил обнимающуюся пару и ненадолго оцепенел. Но быстро взяв себя в руки, всё-таки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Чанци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Ты можешь быть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крепко спящего Ан Чан Цина, Сяо Чжигэ погасил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http://bllate.org/book/13048/1151685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