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рану Ан Чан Цина, Сяо Чжигэ приказал слугам привести кабинет в порядок. Чаша с лапшой, которую Ан Чан Цин выбросил в окно, все еще оставалась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слуга слышал звуки переполоха, поэтому не осмеливался поднять глаза или даже громко дышать. Когда он увидел разбитую тарелку с лапшой, мог только посочувствовать Ан Чан Цину. После свадьбы прошел всего лишь второй день, а он уже успел разозлить Ванг Е. Казалось, что его пребывание здесь будет становиться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 сопровождении своего Ван Фэй направлялся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осталась неизменной с их первой брачной ночи. Красная свеча все еще стояла на столе, а красный матрас, на котором золотом был вышит питон, по-прежнему лежал на кровати. На окне красовалась надпись с пожеланиями счастливой жизни молодоженам, и каждая деталь оформления создавала ощущение, что свадьба еще 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горели благовония, и легкий аромат наполнял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Чжигэ помрачнели, когда он случайно прислонился к спине Ан Чан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 снял свой тяжелый плащ, когда они вошли в комнату, и теперь на нем была только светло-голубая мантия с серебряным поясом, на котором висела нефритовая подвеска в виде двух рыбок, прикрепленная к золотой кисточке с цветочным узором. Пока он шел, лязгающий звук привлек внимание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протянул руку и понял, что талия Ан Чан Цина прекрасно вмещается в одну его ладонь. Как ива – настолько тонкая и хрупкая, что казалось, стоит приложить чуть больше силы и он тут же причинит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подумал, что такого изящного и нежного человека он должен защищать всеми силами и относиться к нему с особой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кабинета, была уже ночь. Ан Чан Цин сначала принял ванну, затем переоделся в белоснежно-голубое одеяние и стал ждать, когда Сяо Чжигэ ляжет спать вместе с ним. Он о многом размышлял, находясь в ванной, и все еще не мог понять, почему Сяо Чжигэ отказался заняться с ним любовью в их первую брачную ночь. Но пока он согласен ночевать с Чан Цином в главной комнате – все в порядке. Подобные вещи нельзя форсировать, и поэтому лучше было позволить событиям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Чжигэ, закончив купаться, вернулся в комнату, то сразу же увидел своего Ван Фэй с распущенными волосами и милой улыбкой на лице. Щебечущим голосом, полным гордости,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расстелил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Сяо Чжигэ несколько замялся, прежде чем смог сделать серьезное лицо и спокойно направиться к кровати,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Давай ляжем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не заметил в его поведении ничего странного. Он забрался в постель и лег на ту сторону, что находилась ближе к стене. Похлопав по пустому месту рядом с собой, он поманил Сяо Чжигэ, чтобы тот подошел быстрее,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Матрас немного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прикоснулся к кровати, и она действительно была холодной, даже рука лежащего на ней мужчины стала прохладной. Он сделал еще один глубокий вдох и лег, обняв Ан Чан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Двигайся ближе, я согрею тебя.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на мгновение опешил, но быстро пришел в себя и подчинился, радостно положив холодные руки на грудь Сяо Чжигэ, чтобы согреться.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тренировался в боевых искусствах ежедневно на протяжении многих лет, поэтому его тело было крепким, мускулистым и излучало тепло. Лежать рядом с ним было все равно что лежать рядом с большим обогревателем. И поскольку Ан Чан Цин упал в пруд, когда был моложе, его руки и ноги всегда были чувствительны к холоду, особенно в зимние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Ан Чан Цин поначалу задумывался об этом большом и теплом обогревателе, но он все еще был не столь смел, чтобы бесстыдно наброситься на супруга.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муж сам предложил свое тело в качестве грелки, Ан Чан Цин, естественно, принял это без каких-либо колебаний.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столь нежного и щепетильного обращения Сяо Чжигэ ранее в кабинете, отстраненность, что была в сердце Ан Чан Цина, рассеялась. Поэтому даже то, что он зарыл свои холодные ноги в ногах супруга, не казалось ему чем-то неприличным.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 осмеливался крепко обнять Ван Фэй, но Ан Чан Цин был похож на маленького извивающегося ужика, который ерзал и терся о него, заставляя ужесточать свой самоконтроль. Когда все эти трения довели его до предела, Сяо Чжигэ сжал объятья немного сильнее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Цин, который наслаждался теплом, неохотно сказал «О!» и наконец перестал 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тяжело вздохнул, но через некоторое время увидел, что Ван Фэй снова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Ванг Е завтра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... – Сяо Чжигэ снова напрягся, опасаясь того, что Ан Чан Цин попросит его о чем-то таком, что станет очередным испытанием для его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Завтра в казарме соревнования по боевым искусствам, я должен быть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Цин, услышав его ответ, разочарованно поморщился. Он ответил приглушенным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Завтра мой сан чао хуэй мэн*. Поскольку Ванг Е занят, я отправлюсь один, это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*Ритуал «возвращение домой», следуя которому новобрачные на третий день после свадьбы посещают семью невесты.)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замер, до него быстро дошло, что это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Ан Чан Цин был мужчиной, а Сяо Чжигэ много лет проводил в казармах, совсем не интересуясь традициями и обычаями, этот ритуал совершенно вылетел у него из головы. Кроме того, управляющий Ван, который должен был сделать необходимые приготовления, предположив, что его господину не нравится Ан Чан Цин, пренебрег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Мне очень жаль. Это моя оплошность, – мысль о бедственном положении Ан Чан Цина в поместье Сян вызвала у Сяо Чжигэ чувство вины. Он ненадолго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Завтра утром я отправлю тебя в дом твоей семьи. Когда соревнования закончатся, я приеду, чтобы сопровождать тебя во второй половине дня,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не ожидал, что Сяо Чжигэ извинится. Его грусть тут же прошла, и он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оба крепко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http://bllate.org/book/13048/1151667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