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снятия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на край кровати. Чэн Хуай казался более беспокойным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Цзян Юнем, он незаметно сжал пальцы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слой за слоем снималась повязка, сердце Чэн Хуая сжималось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почувствовал, что его глаза, долгое время находившиеся в темноте, немного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перед ним все предстало в густом тумане, в котором он едва мог уловить слабое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этого света было достаточно, чтобы наполнить его безграничной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больше всего хотел видеть, был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прищурился, изо всех сил стараясь разглядеть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заметил его усилия и нежно ущипнул Цзян Юня за руку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Цзян Юнь закрыл глаза. Он чувствовал себя учеником, которого учитель застукал за чем-то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если вы все еще плохо видите; восстановление зрения требует времени. Не забывайте капать глазные капли каждое утро и вечер. Также постарайтесь свести к минимуму использование электронных устройств в течение этого месяца, — посоветовал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врача в палате остались только Чэн Хуай и Цзян Юнь. Они сидели лицом друг к другу, как попросил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попытаться ясно разглядеть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Хуай… — Чувства Цзян Юня в этот момент сложными. Хотя повязка была снята, зрение не восстановится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избавиться от чувства тревоги, он желал как можно скорее увидеть лицо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Чэн Хуай слегка кивнул и придвинулся к нему немного ближе. Цзян Юнь увидел, как тень легла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окликнуть Чэн Хуая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Хуай обсудил с врачом ситуацию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светочувствительность может сохраняться некоторое время, возможно, несколько месяцев. Она была неконтролируема и потенциально могла остаться на всю жизнь, при этом зрение останется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зрение Цзян Юня восстановится, была высокой. Но нельзя было исключать возможность стойкой слабой светочувствительности или затуманенного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испытывал смешанные эмоции. На него накатило беспрецедентное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однажды, не сказав Цзян Юню, посетил центр "Темный опыт", чтобы понять, каково было людям с нарушениями зрения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оказаться в ситуации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настоящий опыт блуждания и спотыкания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осмеливался думать о том, что пережил Цзян Юнь сразу после потери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Хуая потеря зрения означала потерю инициативы и контроля над этим миром.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не знал, как описать свои чувства, когда он встретил такого решительного и замечательного человека, как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худшему из возможных исходов этой операции. Даже если зрение Цзян Юня не восстановится, он будет в сто, в тысячу раз лучше относиться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поможет ему постепенно забыть о его несовершенствах.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подарит Цзян Юню идеальную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 ему забыть о его собственных несовершенствах.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 глазными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на краю кровати, послушно слушая инструкции Чэн Хуая. Он высоко поднял голову, ожидая, пока Чэн Хуай закапает ему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все инструкции, которые могли помочь в восстановлении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покладистого Цзян Юня, Чэн 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выделялся его нежный кадык, а шея и челюстная кость образовывали милый изгиб, излучающий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