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Цзян Юня была назначена на несколько дней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Чэн Хуай и родители Цзян Юня решили, что Чэн Хуай будет сопровождать Цзян Юня в Великобританию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всегда был дотошным, поэтому родители Цзян Юня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хотели временно проигнорировать тот инцидент, когда Цзян Юнь умолял своих родителей. Он не хотел ехать за границу с Чэн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родители поехали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Чэн Хуай уже подготовил роскошную палату на берегу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ВИП-палату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Хуай действительно подготовил роскошную “палату” на берегу моря. На этот раз у Чэн Хуая была важная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“официального дела”, связанного с операцией по восстановлению зрения, он тайно организовал их частный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интересовался путешествиями; он не мог видеть пейзажи. Но он знал, что даже если он не мог видеть, Чэн Хуай был его глазами и всегда описывал пейзажи, с которым они сталкивались, поэтичными и живописными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 все равно чувствовал, что портил удовольствие Чэн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операции оставалось целых два дня, и Чэн Хуай не хотел, чтобы Цзян Юнь переезжал в это пропахшее антисептиком здание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планировал, что их дневные дела будут насыщенными. В конце концов, они редко путешествовали и знакомились с обычаями чужой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хранил в секрете свой сюрприз. Перед отъездом Цзян Юнь думал, что ему просто сделают операцию и он вернется чуть больше чем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Чэн Хуай преподнес ему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они проснулись в объятиях друг друга. Чэн Хуай посмотрел на теплый золотистый солнечный свет, струящийся в комнату и освещающий лицо Цзян Юня, делая его необычайно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наклонил голову, повернувшись лицом к французским окнам. Он безучастно “смотрел”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слепой человек, Цзян Юнь совершенно не воспринимал солнечный свет, даже если он падал прямо на него, поэтому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чувствовать тепло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приподнялся на локте и тихо протянул руку к глазам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повисла в воздухе перед глазами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снаружи очень голубое. Ты чувствуешь тепло солнечного света? Ты можешь попытаться представить нежное ощущение дуновения ветерка, касающегося твоих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шум моря, над которым летает несколько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Чэн Хуай заслонял от него яркий солнечный свет, Цзян Юнь, с его чувствительным слухом, прислушался к описанию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он пытался представить. Прежде чем потерять зрение, он смотрел документальные фильмы о природе и знал, как выглядели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пляж, синее море и компаньон. Цзян Юнь подумал об этом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Юня казалось очень расслабленным, но Чэн Хуай не умел читать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спросить, о чем думал Цзян Юнь, его крепко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молодой человек потерся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чувствую себя очень счастливым, — тихо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Чэн Хуая внезапно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проявил инициативу и поцеловал Чэн Хуая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Чэн Хуай прижался к Цзян Юню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прогуливались вдоль береговой линии, в ушах у них звучал шум моря. Они просто держались за руки и спокойно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Цзян Юнь клал голову на плечо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операция пройдет успешно, — Цзян Юнь поднял голову, его взгляд был полон привязанности. — Если Бог услышит мои молитвы, он поймет, как сильно я хочу увидеть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этой жизни, но и в следующей Цзян Юнь хотел быть с Чэн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очень сильно хотел увидеть внешность своего любимого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