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Семидневная командировка Чэн Хуая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приземлился, он сразу направился в дом семьи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папа… — Чэн Хуай сидел на диване, обсуждая операцию с родителями Цзян Юня. — Операция предварительно назначена на неделю позже. Я уже подготовил все следующие шаги. Я буду сопровождать Цзян Цзяна в Великобританию на операцию по восстановлению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 этот момент сидел в своей комнате. Один раз он неторопливо вышел из нее, чтобы взять большой пакет картофельных чипсов. Затем он вышел, чтобы налить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подслушивал,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хотел слышать, как они втроем разговаривают. Эти трое уже давно сговорились. Цзян Юнь не имел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операции по восстановлению зрения, он одновременно занервничал 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Юнь! Ты так много ходишь, у меня уже кружится голова! — пожаловалась мать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спортом. — ответил Цзян Юнь, в его словах скрывался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не смог удержаться от улыбки. Он прикрыл правой рукой появившуюся ухмылку. Он знал, что Цзян Юнь на что-то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 с тех пор, как он прибыл в дом Цзян Юня, и Чэн Хуай общался с родителями Цзян Юня, пренебрегая этим маленьким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Цзян, подойди и посиди немного с нами. — Чэн Хуай назвал его по прозвищу.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беззаботно ответил Цзян Юнь, медленно направляясь в гостиную. Основываясь на направлении голоса Чэн Хуая, он легко понял, что Чэн Хуай сидел на маленьком диванчике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Цзян, дай мне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 Чэн Хуая, Цзян Юнь послушно протянул руку, и Чэн Хуай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пакетом картофельных чипсов в руках Цзян Юнь оказался на коленях Чэн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каким избалованным вы вырастили своего сына. У вас совсем не осталось манер? Я прилетел из Великобритании только по делу вашего сына, и я поспешно приехал к вам для разговора...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наш сын – твой сын. — Это была любимая шутка родителей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они знали, что их сын сейчас был намного более сдержанным, чем обычно, и что Чэн Хуай обычно баловал его больше,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держал медицинские документы в одной руке, в то время как другой рукой надежно удерживал Цзян Юня за его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 озорства, он несколько раз ущипнул мягкую плоть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Хуай держал его за руку, Цзян Юнь, сидящий на бедре Чэн Хуая, отчетливо ощущал, как набухала определенная часть под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какой он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Цзяна ушла готовить, они наконец-то остались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затащил Чэн Хуая в свою комнату и закрыл дверь. Он сразу же был прижат к ней Чэн Хуаем. Посыпались нежные и настойчивые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разлучены на целую неделю. Когда они почувствовали знакомое тепло друг друга, непреодолимое желание сжало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поднял Цзян Юня и положил его на стол. Он опустил голову, чтобы найти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Цзян Юнь прикусил губу Чэн Хуая и нежно облизнул 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целовал Цзян Юня до тех пор, пока у того не затуманилось зрение. Верхняя часть его тела продолжала выгибаться, не в силах противостоять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Чэн Хуая он тихо захныкал.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усмехнулся, одной рукой уверенно поддерживая Цзян Юня за спину, другой слегка щипая его за шею. Он игриво поцеловал Цзян Юня 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исключительно хороши, с родинкой в виде слезинки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момент близости Чэн Хуаю нравилось целовать эту родинку, что заставляло Цзян Юня чувствовать зуд и комфорт. В его объятьях он вел себя как избалованная маленькая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пообедать…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 вцепился в Чэн Хуая, его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позволь мне овладеть тобой, — озорно сказал Чэн Хуай, его рука уже беспокойно скользила под рубашкой Цзян Юня, его пальцы нежно сжимали зрелые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чувствительный ко всем ласкам, сразу же почувствовал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Звукоизоляция в комнате не очень хорошая, так что... Не кричи слишком громко. — Чэн Хуай ухмыльнулся, кусая кадык Цзян Юня. Затем он медленно вошел в определенную часть тела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Цзян Юнь был измотан и не смог выйти пообедать. Чэн Хуай отнес его на кровать, накрыл одеялом, оставив открытой только его маленькую голову. Тот посмотрел на Чэн Хуая с раскрасневшимся лицом, полным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поцеловал Цзян Юня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смотреть на меня, ты не сможешь встать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холодно отвернулся. Он громко фыркнул, когда повернулся спиной к Чэн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 отец Цзян Юня, призывая этих детей поторопиться и выйти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Цзян Юня одеялом, Чэн Хуай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Цзян Цзян плохо себя чувствует. Я принесу еду в комнату и поем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Цзяна поспешно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обращай на него внимания. Сяо Чэн, ты редко приходишь к нам, неразумно не садиться за стол во время еды. Этот сопляк Сяо Юнь просто любит доставлять тебе неприятности! Утром он был оживлен и прыгал, но теперь, когда ты приехал, ему внезапно стало плохо. Очень плохой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во всем мире одинаковы. У них острый язычок и мягкое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постоянные придирки по поводу того, что Цзян Юнь любил вести себя плохо, мать Цзяна все равно приготовила поднос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несколько блюд и, разложив их по новым мискам и тарелкам, отнесла поднос к комнате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Хуай вернулся в комнату с подносом,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получил никакого ответа. Поставив поднос на стол, он подошел к кровати, сел и наклонился, чтобы посмотреть на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тот действительно спал, даже тихо похрапывал. Его сопение было негромким, и его трудно было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спал в красивой позе: он лежал на боку, аккуратно сложил руки вместе, его веки были расслабленно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 Хуай, который делил с ним постель, каждый раз находил это зрелище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ущипнул Цзян Юня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Цзян, проснись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уже крепко спал. Он бессознательно пробормотал, как будто жалуясь, что Чэн Хуай потревожил его сладкий сон. Он потер глаза, все еще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подглядываешь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 ничего не сказал. Его теплое дыхание мягко коснулось лица Цзян Юня, косвенно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ситуацией, он снова поцеловал Цзян Юня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хотел посмотреть, но и украсть его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http://bllate.org/book/13047/1151643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