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Семидневная командировка Чэн Хуая наконец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приземлился, он сразу направился в дом семьи Цзян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папа… — Чэн Хуай сидел на диване, обсуждая операцию с родителями Цзян Юня. — Операция предварительно назначена на неделю позже. Я уже подготовил все следующие шаги. Я буду сопровождать Цзян Цзяна в Великобританию на операцию по восстановлению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в этот момент сидел в своей комнате. Один раз он неторопливо вышел из нее, чтобы взять большой пакет картофельных чипсов. Затем он вышел, чтобы налить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подслушивал,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не хотел слышать, как они втроем разговаривают. Эти трое уже давно сговорились. Цзян Юнь не имел права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дошло до операции по восстановлению зрения, он одновременно занервничал и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Юнь! Ты так много ходишь, у меня уже кружится голова! — пожаловалась мать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занимаюсь спортом. — ответил Цзян Юнь, в его словах скрывался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Хуай не смог удержаться от улыбки. Он прикрыл правой рукой появившуюся ухмылку. Он знал, что Цзян Юнь на что-то намекал.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часа с тех пор, как он прибыл в дом Цзян Юня, и Чэн Хуай общался с родителями Цзян Юня, пренебрегая этим маленьким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Цзян, подойди и посиди немного с нами. — Чэн Хуай назвал его по прозвищу.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— беззаботно ответил Цзян Юнь, медленно направляясь в гостиную. Основываясь на направлении голоса Чэн Хуая, он легко понял, что Чэн Хуай сидел на маленьком диванчике в углу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Цзян, дай мне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инструкциям Чэн Хуая, Цзян Юнь послушно протянул руку, и Чэн Хуай взял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пакетом картофельных чипсов в руках Цзян Юнь оказался на коленях Чэн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каким избалованным вы вырастили своего сына. У вас совсем не осталось манер? Я прилетел из Великобритании только по делу вашего сына, и я поспешно приехал к вам для разговора...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наш сын – твой сын. — Это была любимая шутка родителей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они знали, что их сын сейчас был намного более сдержанным, чем обычно, и что Чэн Хуай обычно баловал его больше,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Хуай держал медицинские документы в одной руке, в то время как другой рукой надежно удерживал Цзян Юня за его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 озорства, он несколько раз ущипнул мягкую плоть Цзян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Хуай держал его за руку, Цзян Юнь, сидящий на бедре Чэн Хуая, отчетливо ощущал, как набухала определенная часть под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какой он чувствительный.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Цзяна ушла готовить, они наконец-то остались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затащил Чэн Хуая в свою комнату и закрыл дверь. Он сразу же был прижат к ней Чэн Хуаем. Посыпались нежные и настойчивые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разлучены на целую неделю. Когда они почувствовали знакомое тепло друг друга, непреодолимое желание сжало их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Хуай поднял Цзян Юня и положил его на стол. Он опустил голову, чтобы найти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— Цзян Юнь прикусил губу Чэн Хуая и нежно облизнул его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Хуай целовал Цзян Юня до тех пор, пока у того не затуманилось зрение. Верхняя часть его тела продолжала выгибаться, не в силах противостоять эмоциям.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объятиях Чэн Хуая он тихо захныкал.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Хуай усмехнулся, одной рукой уверенно поддерживая Цзян Юня за спину, другой слегка щипая его за шею. Он игриво поцеловал Цзян Юня в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его лица были исключительно хороши, с родинкой в виде слезинки в уголке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в момент близости Чэн Хуаю нравилось целовать эту родинку, что заставляло Цзян Юня чувствовать зуд и комфорт. В его объятьях он вел себя как избалованная маленькая кошечка.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пообедать…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 вцепился в Чэн Хуая, его 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позволь мне овладеть тобой, — озорно сказал Чэн Хуай, его рука уже беспокойно скользила под рубашкой Цзян Юня, его пальцы нежно сжимали зрелые вишни.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Юнь, чувствительный ко всем ласкам, сразу же почувствовал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Звукоизоляция в комнате не очень хорошая, так что... Не кричи слишком громко. — Чэн Хуай ухмыльнулся, кусая кадык Цзян Юня. Затем он медленно вошел в определенную часть тела Цзян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Цзян Юнь был измотан и не смог выйти пообедать. Чэн Хуай отнес его на кровать, накрыл одеялом, оставив открытой только его маленькую голову. Тот посмотрел на Чэн Хуая с раскрасневшимся лицом, полным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Хуай поцеловал Цзян Юня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так смотреть на меня, ты не сможешь встать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холодно отвернулся. Он громко фыркнул, когда повернулся спиной к Чэн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 отец Цзян Юня, призывая этих детей поторопиться и выйти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Накрыв Цзян Юня одеялом, Чэн Хуай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Цзян Цзян плохо себя чувствует. Я принесу еду в комнату и поем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мать Цзяна поспешно вышла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не обращай на него внимания. Сяо Чэн, ты редко приходишь к нам, неразумно не садиться за стол во время еды. Этот сопляк Сяо Юнь просто любит доставлять тебе неприятности! Утром он был оживлен и прыгал, но теперь, когда ты приехал, ему внезапно стало плохо. Очень плохой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 во всем мире одинаковы. У них острый язычок и мягкое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постоянные придирки по поводу того, что Цзян Юнь любил вести себя плохо, мать Цзяна все равно приготовила поднос для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несколько блюд и, разложив их по новым мискам и тарелкам, отнесла поднос к комнате Цзян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Хуай вернулся в комнату с подносом,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получил никакого ответа. Поставив поднос на стол, он подошел к кровати, сел и наклонился, чтобы посмотреть на Цзян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оказалось, что тот действительно спал, даже тихо похрапывал. Его сопение было негромким, и его трудно было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спал в красивой позе: он лежал на боку, аккуратно сложил руки вместе, его веки были расслабленно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Чэн Хуай, который делил с ним постель, каждый раз находил это зрелище невероятно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ущипнул Цзян Юня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Цзян, проснись и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уже крепко спал. Он бессознательно пробормотал, как будто жалуясь, что Чэн Хуай потревожил его сладкий сон. Он потер глаза, все еще сонный.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подглядываешь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Хуай ничего не сказал. Его теплое дыхание мягко коснулось лица Цзян Юня, косвенно подтверждая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ситуацией, он снова поцеловал Цзян Юня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хотел посмотреть, но и украсть его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http://bllate.org/book/13047/1151643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