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 четвертый день пребывания Чэн Хуая в Англии)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ночи, сразу после того, как он закончил принимать душ, внезапно завибрировал его телефон. Вытерев волосы, он ответил на звонок от Цзян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(Малыш приглашает вас на видеозвонок)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 был немного удивлен, потому что Цзян Юнь редко звонил ему в это время. Недолго думая, он нажал кнопку ответа. Он был обеспокоен тем, что что-то могло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Цзян Юня не было кнопки набора номера, и Чэн Хуай был его первым контактом, которому он звонил с помощью одного простого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просто нажать в любом месте экрана и начать видеозвонок с Чэн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был черным в течение двух или трех секунд. Он указывал на то, что начался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подключения Чэн Хуай обеспокоенно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закончить, его прервал собеседник: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Хуай~ Я так сильно по тебе скучаю… и-и-и-ик!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говорил медленно и делал паузы между каждым словом. А в конце он и вовсе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Чэн Хуай был счастлив, потому что Цзян Юнь обычно был серьезным человеком, который редко говорил что-то вроде “Я скучаю по тебе”.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заметил что-то неладное. Когда соединение было установлено, перед ним появился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 увидел, что щеки Цзян Юня раскраснелись, а в его глазах стояли слезы. Он казался немного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экран он мог чувствовать сильный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Ты выпил? — Чэн Хуай невольно нахмурился, и его голос прозвучал недовольно.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— Лицо Цзян Юня порозовело, и он яростно покачал головой. Несмотря на то, что он был пьян, он почувствовал перемену настроения Чэн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просто газировка… — Он зевнул, чувствуя легкую сонливость, и устало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 тихо усмехнулся, слишком хорошо зная этого маленького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мог видеть, но Цзян Юнь был знаком со всеми бутылками и банками, стоящими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на верхней полке лежали вина и виски Чэн Хуая, а на нижней – безалкогольные напитки Цзян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не можешь видеть, но твои вкусовые рецепторы все еще работают, — сказал Чэн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не распробовал… — Цзян Юнь обнял телефон, его голос звучал немного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более удобное положение, лежа на диване. Он наклонил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пьян~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закрыл глаза, как будто задремал. Он приоткрыл рот, подождал несколько секунд и обнаружил, что его собеседник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 не повесил трубку, но и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 посмотрел на раскрасневшееся лицо и влажные губы Цзян Юня, внезапно почувствовав легкую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стоявшую рядом теплую воду и сделал глоток, чтобы увлажнить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не разделял океан, Чэн Хуай определенно наказал бы этого маленького кота, своровавшего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ему показалось, что этот кот намеренно выбрал сегодняшний день, чтобы соблазнить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 мог его видеть, но не мог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 на диване, ты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Хорошо~ — послушно согласился Цзян Юнь. Он встал с дивана, держа телефон, и, пошатываясь, направился в ванную комнату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Чэн Хуай тоже скучал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ванну в одиночку, когда ты пьян; это небезопасно. В следующий раз не смей пить, когда меня не будет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дома, ты запрещаешь мне пить… — тихо пробормотал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Чэн Хуай не был человеком с сильными склонностями к контролю; он просто уделял особое внимание определенным склонностям Цзян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ради его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Чэн Хуай потерял дар речи от ответа Цзян Юня. Он думал, что реакция людей замедляется, когда они пьяны, так почему же этот человек стал еще умнее?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переносишь спиртное.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его ответом, Цзян Юнь положил телефон на столик, прямо напротив ванны. С этого ракурса Чэн Хуаю открывался полный обзор на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 немного пожалел о своих действиях. Он сам попросил Цзян Юня включать видеозвонок во время принятия ванны в одиночестве, потому что беспокоился о его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казалось, что он пожинает то, что посеял.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спокойно мойся,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Хорошо~ — сонно ответил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Юнь завернулся в халат и забрался в постель, он продолжил видеозвонок с Чэн Хуаем. Он закутался в одеяло, оставив открытой только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Хуай, мне так холодно… Когда ты вернешься? Я не хочу спать один, мне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АЙВЕНа включить кондиционер. — Чэн Хуай почувствовал, что Цзян Юнь сегодня ночью был необычно навязчив, гораздо сильнее,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почувствовал себя немного разочарованным и неохотно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АЙВЕН, установи кондиционер на 26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произнес ни слова, они просто прислушивались к дыханию друг друга. Внезапно, без всякого контекста, Цзян 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успешна будет операция или нет, меня это больше не волнует... В конце концов, прошло уже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 на мгновение остолбенел. Он понял, почему этот обычно серьезный человек решил сегодня проредить его запасы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Чжан Чжан сказал, что ты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Чжан был лучшим другом Цзян Юня. Он был известным плейбоем в их кругу, стремящимся переспать со всеми красивыми людьми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действительно верил, что если бы у него не было Чэн Хуая, Чжан Чжан рано или поздно сорвал бы его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эта аналогия кажется не совсем уместной. Неужели у мужчин тоже есть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увидеть, как я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разочарую тебя, ты все еще будешь любить меня? — Чэн Хуай подавил улыбку и намеренно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 — твердо ответил Цзян Юнь. Как раз в тот момент, когда Чэн Хуай приготовился услышать ласковые слова Цзян Юня, Цзян Юнь продолжил: — Некрасивая жена все равно остается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Хуаю действительно нужно было придумать, как наказать этого непослушного маленького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хихикнул, ведь реакция Чэн Хуая полностью соответствовала его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рот, он тихо засмеялся и прищурился. Он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шучу,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 тихо усмехнулся. Глаза Цзян Юня от природы имели форму полумесяца. И этим прекрасным глазам, казалось, не хватало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подарить Цзян Юню полноценную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http://bllate.org/book/13047/1151642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