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 начался, как только император отдал приказ. Судья Альпес, первоначально главный хозяин этого зала суда, но на сегодня - пониженный до судебного клерка, встал со своего места, чтобы изложить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цель этого судебного процесса, который проводится в присутствии Его Величества, состоит в том, чтобы определить, является ли иск о разводе, поданный баронессой Амье против барона Амье, уместным или нет. Баронесса Амье призналась в своей неверности и требует развода на основании совершенного преступления. Гарантами ее решимости будут ее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Свидетелями баронессы Амье, Луизы Мари де Шастан, являются: Жаклин Селен де Лимофан, настоятельница монастыря Сен-Режир в Ольверране; Жером Клеман де Ширак, аббат аббатства Св. Альтамии в столице Мишель; Паскаль Сильвен де Декур, один из судей этого суда; Луи Бастьен де Женош, окружной судья в Лемандине; барон Дюмон, Филипп Бертран де Дюмон, ее отец, и барон Ольверо, Гийом Морис де Пикато, ее дядя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назывались их имена, свидетели, выступавшие в суде, вставали и произносили слова приветствия. За исключением свидетелей, состоящих из родственников, большинство из них были либо представителями центральной аристократии, либо проживали на территориях, находящихся под влиянием центральной аристократии. Эжен наблюдал за ходом судебного процесса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-Баронесса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ваша честь. - тихо ответила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вы признались в прелюбодеянии?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Сцепленные руки были смертельно бледны. Она ответила тихим голосом, едва скрывая свой стыд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совершила прелюбодеяние.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человек, совершивший прелюбодеяние, подал прошение о разводе? Развод - это большое оскорбление и вызов священному браку, гарантированному кодексом законов. Кроме того, нередко на развод подает виновный супруг. Не могли бы вы указать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задавал ей вопросы. Луиза, столкнувшись с тем, с чем никогда в жизни не сталкивалась, ответила судье, не сумев скрыть своего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мое поведение не было достойно моего мужа. Он заслуживает более целомудренной супруги,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отвечавшей не было энергии, словно это была сказка, в которую даже она сама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если развод будет оформлен через суд, то виновный супруг будет оштрафован?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готова заплатить любой штраф, который на меня наложат, и я глубоко задумаюсь и раскаюсь в том, что потревожила суд своими личными делами и кощунством над священным кодексом.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если виновный супруг - женщина, то приданое, выплаченное при заключении брака, не будет возвращено, более того, вам придется выплачивать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пропитан стыдом, она ответила твердо. Решимость, которую она проявила при принятии решения о разводе, была непоколебимо твердой. Если бы это было событие, которое стоило отменить сейчас, она бы не создала эту ситуацию с самого начала. Выслушав все ее ответы, судья повернулся и посмотрел на Эжена. Затем он сообщил суду свои личные данные, записанные в жалобе.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баронессы Амье - барон Амье, Эжен Лотар де Шастан. Он еще официально не заявил о своей позиции. Его свидетели следующие: Анатоль де Аргос, священник аббатства святого Юстаса в столице Микеле; Ипполит де Тимфосс, священник из того же аббатства; Жан Тьерри де Бутийо, окружной судья в порту Трира; Себастьян Теодор де Гомме, окружной судья в Россонском порту; маркиз Ла Бейль, Мартелл Луи де Ла Бейль, его зять и Беатрис Марго де Ла Бейль, его тетка.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маркиза Ла Бейль выступала в качестве свидетеля против своей племянницы, выражение ее лица не изменилось. Скорее, это Луиза была потрясена. Она, казалось, очень удивилась, узнав, что ее тетя, которая не только помогала ей дебютировать в обществе, но и заботилась о ней на протяжении многих лет, любя ее как дочь, пришла в суд в качестве свидетеля ее мужа, и она не оглянулась, хотя ее била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сначала выслушаем барона Амье. Согласен ли барон Амье, Эжен Лотар де Шастан, на развод, о котором просит баронесса?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ответил на прямой вопрос судьи. Он знал, что суд - это политическое шоу, и ему было не очень приятно выступать в роли марионетки. Он, как и его жена, надеялся, что суд закончится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слишком лаконичный ответ судья поднял брови, как бы недоумевая, а затем снова посмотрел на императора. Император жестом велел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кодекс гласит, что если супруги уличены в прелюбодеянии, то наказание может быть запрошено судом. В данном случае, баронесса призналась в прелюбодеянии прямо своими устами, поэтому барону остается только подать прошение. В зависимости от преступления, тяжесть наказания варьируется, но решение принимается после рассмотрения возможных просьб супруга. Воспользуется ли барон правами, гарантированными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воспользуюсь.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ли вы потребовать наказания за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ответил прямо. Судья Альпес не видел ничего, кроме пространных рассуждений и преувеличенных слез, жалующихся на несправедливость, пока велось дело, и поэтому смотрел на него странно, как будто ему была незнакома прямолинейная позиция Эжена.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вам, наверное, известно, в случае развода виновный супруг обязан выплачивать алименты другому супругу. Женщина может претендовать на имущество мужа отдельно от приданого, которое она принесла, а мужчина может требовать алименты от семьи жены, не возвращая при этом приданое. Сколько алиментов хочет барон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неожиданном ответе судья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ничего не хочу. Алименты не нужны. Я также верну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принимаете такое решение,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перешел границы понимания и смотрел на Эжена взглядом безумца. Но Эжен не отказался от своего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виноват в этом. В отличие от других мужей, я никогда не был рядом с ней с тех пор, как мы поженились. Это естественно для молодой и красивой женщины - тосковать по любви. Что касается прелюбодеяния, то я сам виновен, поэтому у меня нет намерения упрекать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поднял брови, как будто услышал всю эту чушь. Эжен говорил от чистого сердца, но никто не воспринял его слова всерьез. Они смотрели на Эжена такими глазами, словно он был диким животным. На мгновение зал суда наполнился странной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неловкую тишину, император, державший рот на замке после первого предупреждения, тяжело открыл рот. Эжен поднял глаза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разлучили с женой не по типичным причинам, барон Амье. Вы - солдат, а последние пять лет были военным временем. Именно для того, чтобы защитить свою честь дворянина, вы отправились на поле боя и сражались за свою страну. И, как и вы, баронесса была обязана защищать свою честь дворянки. Однако, она не только нарушила клятву и прелюбодействовала, но и подала на развод с грешным телом, запятнав благородное имя, ради которого барон рисковал жизнью. Какой солдат станет выполнять свой долг, если такой грех скрывается под видом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защиту Эжена Император резко и косвенно упрекнул принца Меррика в зале с резким выражением лица, прежде чем перевести взгляд и посмотреть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понимаю, что вы сочувствуете своей жене. Однако опасно пренебрегать добродетельством дворянства, которых требует закон.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укоры императора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слова императора не были неправильными. С точки зрения командования всей армией и управления страной с помощью военных, невозможно было занять иную позицию. Однако именно император сделал из него и его жены зрелище при дворе. Эжен внутренне рассмеялся над абсурдной реальностью. Он мог бы и громко рассмеяться,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в кабинете, он не выразил своих истинных чувств. Эжен с уважением принял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-Баронесса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Луиза вздрогнула, отвечая императору, а затем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только что сказал, вы не смогли защитить самое ценное, что должно быть у вас, как у дворянки. И не только это, но вы также насмехались над своим мужем, осквернив его имя. Признаете ли вы свое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его,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-Будете ли вы продолжать просить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не могла открыть рот, словно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заставить меня задавать один и тот же вопрос дважды? Отвечайте, баронесса. Будете ли вы продолжать просить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просить, Ваше Величество. Я буду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Баронесса, чуть не потерявшая сознание от допроса императора, глубоко вздохнула. Император смотрел на баронессу, не говоря ни слова. Это был взгляд без эмоций, который ничего не показывал, но этот взгляд до смерти напугал баронессу.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дрожащей стройной дамы был жалок, но император не подал виду, даже доведя баронессу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накажут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взгляд был направлен вперед. Двенадцать свидетелей и несколько зрителей встали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брак - это священный союз, гарантированный Лексом Ардика и благословленный Богом. Нарушение этого союза является преступлением, если хулить не только кодекс законов, но и бремя защиты кодекса как благородного. Но брак - это образ жизни, прежде чем стать клятвой. Принуждение к продолжению нежелательного брака также является актом кощунства над святостью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будет вынесено по этому поводу. Баронесса Амье совершила преступление и грех, но сама признала это. После этого барон Амье согласился на развод без каких-либо условий. Ввиду того, что воля мужа и жены совпадает, просимый развод будет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к которому пришли еще до начала процесса, был оглашен. Нервная жена смогла поднять свое дрожащее тело и выпустить вздох облегчения. Эжен молча выслушал вердикт,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-Виновный супруг - баронесса Амье должна оплатить все расходы на бракоразводный процесс и штраф за развод. Согласно положениям кодекса, штраф составляет 15 000 динаров и должен быть полностью выплачен не позднее чем через два года. К счастью, ваш муж, барон Амье, не будет требовать алиментов, поэтому выплаты штрафа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словам императора, штраф, наложенный на его жену, был ужасно серьезным. 15 000 динаров - сумма, превышающая годовой доход любого крупного аристократа. Для барона Дюмона, который был всего лишь аристократом низкого ранга с небольшим местным поместьем, это была такая сумма, что даже если бы он продал все свое имущество, включая поместье, этого все равно было бы недостаточно. Барон Дюмон испустил долгий вздох с тяжелым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развод будет оформлен, барон Амье должен будет оплатить соответствующую бумажную работу. Однако, это дело связано с нынешней императорской семьей, и все расходы должны возместить барону односторонний ущерб, нанесенный по вине императорского рода. Кроме того, учитывая, что по военному законодательству - неженатый человек не может служить солдатом, долгосрочный отпуск будет оплачен, так что барону Амье не придется возвращаться в армию до повторного брака. Так получилось, что при дворе начался светский сезон, поэтому время подходящее. Увидимся во дворце, барон Амье. Там есть одна дама из уважаемой семьи, с которой я лично хотел бы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слова были словами строгого судьи, но окончание было дружелюбным, как будто он говорил с близким другом. Сам приговор, компенсировавший расходы на оформление документов, был шокирующим, но еще более удивительными были две особые милости, которые добавил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не только присутствующих, но и Эжена. Он не смог скрыть своего смущения и посмотрел на императора. Золотые глаза, слегка прищуренные из-за улыбки, уставились на Эжена, словно предвкушая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вам, барон? Император никогда не возвращается к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Улыбающиеся глаза, казалось, шептали Эжену.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Эжену было трудно догадаться, что имел в виду император. Хотя было приятно, что он сдержал свое слово, Эжен никогда не желал такой публичной милости. То, что император публично обратился к нему таким образом, было равносильно тому, что он вывел его из темноты в очень светлое место. Как обещание императора не было простым обещанием, так и милость императора не могла быть просто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зловещее предчувствие, что, возможно, это не конец всего, а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