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нормально, вероятно, он не вернется, если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последовал за евнухом. Он впервые выбирался из места, где провел столько дней. Дворец действительно был великолепен и чрезвычайно зрелищен, но его жизнь не была в безопасности, откуда у него могло бы быть настроение, чтобы оценить это? Он попытался поспрашивать евнуха, но тот улыбнулся. Казалось, словно он был очень разговорчив, но на деле он отлично знал тайцзы.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оставалось только заткнуться и молча идти в величественный дворец. Едва он вошел, дверь за ним закрылась с тихим стуком, словно задевшим его сердце, отчего Вэнь Минью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Чжан сидел в центре, стол перед ним был полон изысканных и богатых деликатесов, и от них исходил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мгновенно ощутил голод. Уже было почти обеденное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Чжан просто сидел, подперев щеку одной рукой, с безразличным выражением лица и не обращая внимания на эти искушающие деликатесы, он не проявлял особенного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не мог не посмотреть на них. Он тайком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не знал, зачем его вызвал тиран. После того, как он вошел в храм, он стоял бездвижно.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Чжан поднял взгляд и небрежно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 и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немного удивился, но послушно подошел. Он взглянул на стул, не зная, куда садиться.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Чжан постучал по месту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немедленно сел, сделав это так быстро, что это показалось немного грубым, но, конечно, он не грубил, просто боялся, что тиран будет недоволен, если он станет медлить, и окажет Вэнь Минью услугу обезглавливания.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Чжан взялся за подбородок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Минью, - ответил он на рефлексах. Вэнь Минью помедлил, но, к счастью, у прежнего владельца тела имя произносилось так же, как у него, так что он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произнес эти слова, как почувствовал: легкий взгляд внезапно пронзил воздух над его головой, его спине стало холодно, и сердце было готово прекратить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Тирану не понравилось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слова? - снова спросил Му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даже не подумал об этом тогда, так что назвал свое настоящее имя, Вэнь Минью.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лицо Му Чжана стало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был ошеломлен и трусил. Это такое милое имя, что его спровоцировало, что он... можно ли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недовольство в глубине души, он внезапно застыл, и тонкая, бледная рука ущипнула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пришлось поднять взгляд на Му Чжана, пальцы которого слегка сжались на подбородке, а затем его пальцы скользнули по краю щеки, медленно потирая ее. Эти пальцы были немного холодны, их движения были, как у медленно ползущей ядовитой змеи, отчего спина покрывалась шерстью, а сердце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немного щеку, его пальцы прошлись по уху снова и потерли 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Невиданно интимное касание заставило Вэнь Минью почувствовать себя крайне некомфортно. Он не мог не вздрогнуть, ему хотелось попятиться, но он был стянут по рукам и ногам и не мог обрести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был растерян и понятия не имел, из-за чего тиран так вдруг взбесился. Внезапно его ущипнули за подбородок и дотронулись до лица. Это не было больно, но он перепугался до смерти. Он был словно лягушка, препарируемая на лабораторном столе. Взгляд собеседника проходил сквозь его плоть, вскрывая все, что было под ней, и место, которого он касался, было необъяснимо горячим и онемевшим.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 Чжан коснулся его, кажется, он вдруг снова утерял интерес.. Он слегка сузил глаза, убрал руку и лениво откинулся на спинку стула, его взгляд омрачился.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именно это значило?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стало интересно, но он все-таки издал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чуть не подумал, что тирану стало интересно содрать с него кожу, это его испугало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не мог не взглянуть пару раз тайком на еду на столе. Ему не хотелось, но она была такой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поесть? - вдруг прозвучал низкий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вздрогнул и внезапно поднял взгляд на Му Чжана, как напуганное животное, у него округлились глаза и вздыбились волосы. Однако он быстро пришел в себя, улыбнулся и просто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еда императора. Император не хочет, но как он смел об этом подумать, разве он не смерти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Му Чжана слабо приподнялся, и он улыбнулся, но не так несдержанно, как улыбались его глаза. В этой улыбке не было радости, но было немного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не хочешь есть... ну же, кто это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был немного ошеломлен, но Му Чжан быстро разрешил его сомнения и сказал гулким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Приготовленные блюда неаппетитны, так что толку их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действительно стоит, чтобы звать его тираном, как внезапно он убивает.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Вэнь Минью не хотелось бы, чтобы кто-то из-за него умирал, так что он быстро взял палочки для еды, подцепил кусок мяса и быстро положил его в рот. Он удивленно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притворился. Императорская трапеза, приготовленная для императора, действительно была первоклассной, и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Чжан махнул управляющему, которого только что позвал, велел ему отойти и посмотрел на Вэнь Минью, слабо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говорил ли ты только что, что не желаешь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Вэнь Минью изогнулись, а глаза сощурились.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так прекрасны и на вкус, и с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закончим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эта угроза очень хороша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ответил очень послушно, он опустил голову и стал есть, сосредоточившись на 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Жареная утиная шкурка была хрустящей и нежной, кисло-сладкая свиная корейка - тоже кисло-сладкая, приготовленный на пару морской окунь вкусен и жирен, креветки хрустят и освежают, а белый тофу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трапеза невероятно вкусна, но на его макушку всегда был направлен тяжелый взгляд, который сложно было игнорировать. У него онемел скальп, он находился под слишком сильным психологическим давлением. Он не мог толком распробовать еду, и у него было несварение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http://bllate.org/book/13044/1151000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