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Животные, естественно, чувствительны к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Минью и не был настоящим животным, из-за своей естественной формы зверя-омеги, конечно, он обладал некоторыми чертами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Вислоухие кролики очень пугливы и боятся каждого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Излишне говорить, что, стоя перед человеком, излучающим опасность, словно встретив настоящего врага, Вэнь Минью окоченел, ему хотелось повалиться наземь и притворитсья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последних нескольких дней Вэнь Минью не ленился, но тайком расспрашивал, какие новости. Только дворцовые слуги молчали, и ему оставалось опираться лишь на то, что он слышал от Хуфу, и копаться в своих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Эпоха, царившая тысячи лет назад, была слишком давно, сохранилось не так много древних книг, хотя некоторые записи уцелели.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сказано, когда тиран пришел во двор, министр не повиновался ему и сказал что-то, что вызвало у тирана раздражение. В прошлую секунду тиран еще смотрел расслабленными и спокойными глазами на министра гражданских и военных дел, и, как будто его внезапно подменили, его лицо исполнилось безумия, его гнев был потрясающим. Он просто убил министра. В зале повисло мертвое молчание, министры пришли в ужас, не смея и слова сказать из страха, что погибнут следующими.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репутация тирана, как застенчивого и чуждающегося людей, все укреплялась, и все придворные боялись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Воздух, казалось,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Минью об этом подумал, он настолько занервничал, что даже забыл, как дышать, его рука на краю двери неосознанно напряглась, пальцы сжались, фаланги раздулись и слегка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него таращился тиран, который мог убить его в любое время, у него ослабели ноги... Не то чтобы он никогда не представлял себе, как общаться с тиранам, но сейчас у него опустела голова, он стоял неподвижно, напуганный. Ему необходимо было принять прежнюю форму и свернуться в меховой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о чем он мог думать - это представлять себе, как его голова валится с плеч, и это было настолько жалко, что ему хотелось обхватить себя за голову и заплакать. Он только получил вторую жизнь, неужели все так резко оборвется?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загадочном костюме был высоким и неистовым, и, когда он приближался шаг за шагом, он выглядел представительно.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невольно вздрогнул, ему захотелось спрятаться, но ослабевшие ноги ему не подчинялись, маленьким расстоянием, на которое он отступил, практически можно было пренебречь.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уже стоял в двух шагах от него, решительно опустив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- тот, кого прислала семья Вэнь? Кто тебя учил, ты даже не знаешь, как меня приветствовать?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Минью припомнил: кстати, в древности, если видишь императора, нужно его поприветствовать. Какую позу нужно принять? Два дня назад он тайком тренировался, но сейчас никак не мог этого вспомнить!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посмотрел на дворцовых слуг, окружавших его, и попытался принять такую же позу, как у них, но человек напротив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понаслышке знал, что не сможет ответить ни на один вопрос в экзаменационной комнате, ему хотелось бросить взгляд на чужие работы, но наблюдатель чувствовал, как ему горестно, а в общей экзаменационной комнате сидели только провалившиеся. Он не сделал это правильно, он потерпел жизненную неудачу!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с мгновение, тиран, кажется, потерял терпение, его голос зазвучал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Маркиз Гуанян отправил к Гу немого? Как ты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Минью подпрыгнуло. Следующими словами тирана должны были быть: «Я недоволен, так что я убью всю твою семью».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не нравился маркиз Гуанян, он еще не хотел умирать, и, если бы император наказал девятый клан, то и его тоже.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Минью не было времени придумать, что сказать. Он быстро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слегка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сказал это только сейчас?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осмелился сказать, что он напуган и глуп, что он забыл ответить и мог лишь надеяться, что император не протянет руку ударить его по улыбающемуся лицу. Всем нравится похвала. Тогда уголки губ его приподнялись, и он безвредно улыбнулся.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впервые вижу Ваше величество, и, увидев прекрасное и простое лицо Вашего величества, я не мог заговорить. Ваше достоинство настолько потрясающее, что на какое-то время я забыл, как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полной ложью. В конце концов, он слышал эти ужасные слухи и думал, что тиран будет выглядеть свирепо, но, когда увидел тирана вживую, то обнаружил, что император - неожиданно молодой и очень соблазнительный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///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договорил, дворцовые слуги в ужасе ахнули. Казалось, слова Вэнь Минью были слишком пугающими, вот они и не удержались.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Минью, потрясенный, подумал, что, возможно, сказал не то, что он наступил на мину и вот-вот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стала натянутой, он больше не мог ее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с пару секунд таращился на него, затем рассмеялся, нельзя было сказать, не насмехается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зашагал прочь, сказав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Приведите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был потрясен. Он не понимал, что имел в виду тиран. Бледнолицый евнух приблизился к нему, держа в руке метелку 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Вэнь, Его величество попросил вас подойти, пожалуйста, подойдите вместе с этим 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Минью: -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улыбался, но внутренне уже рыдал. Эти его восхваления привели к успеху или провалу? Тиран не велел убивать его, почему он велел ему подойти? Он придумал способ измучить Вэнь Минью, или же у него взыграл каприз, и ему захотелось воспользоваться Вэнь Минью как игрушкой, чтобы снять скуку? Он, скорее, предпочел бы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пойти, Санси окликнул его сзади. Вэнь Минью обернулся и встретился с его обеспокоенным взглядом. Хотя они недавно познакомились, Санси казался ему очень хорошим человеком, и они тоже стали испытывать друг к другу небольшую приязнь. Так что его ноги дрожали, но он все еще улыбался.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http://bllate.org/book/13044/1150999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