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 проснулся на следующий день, Чжоу Му уже не было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 сел, прищурившись, дотронулся до электронных часов на прикроватной тумбочке и посмотрел на время. Было 1:20 пополудни.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Халат Чжоу Му был аккуратно сложен и лежал на прикроватном столике, как будто прошлой ночью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 думал, что, хотя Чжоу Му целовал его, прикасался к нему и, возможно, хотел заняться с ним сексом, однажды, когда он откроет глаза, этих халатов даже не будет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 взял с прикроватного столика стакан с водой, выпил теплой воды, которую Чжоу Му приготовил для него, и босиком вышел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Му был занят на кухне. Он оглянулся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Сюй Чжи и без сил прошел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Му посмотрел на его босые ноги и снял свои тапочки.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 две секунды смотрел на них, а затем надел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кухни доносился шипящий звук, а также аромат кипящего растительного масла и яиц. Сюй Чжи не умел готовить, но это не помешало ему узнать, что Чжоу Му жарит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и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Яйца должны быть полностью прожарены.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сказал Чжоу Му, затем взял деревянную ложку, висевшую на стене, открыл крышку эмалированной кастрюли и помешал то, что было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Сюй Чжи понял, что Чжоу Му готовил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Похожую на овсянку.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 с большим интересом подошел, встал рядом с Чжоу Му, посмотрел, как Чжоу Му помешивает в маленькой кастрюльке, и убедился, что это овсяная молочная каша.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готовить? - Удивленно спросил Сюй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Чжоу Му достал ложку, подержал ее рядом с кастрюлей, а затем положил ложку в миску, — Вымой руки и садись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 проигнорировал его. Он взял ложку, подражая Чжоу Му, и помешал в кастрюле. Увидев, что густая овсяная каша на молоке образует круги и дымится, он с удовлетворением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довольно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Чжоу Му взял ложку у него из рук и отложил ее, затем толкнул его  плечом в сторону раковины и беспомощно сказал: - Это очень просто, так что вымой руки и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беспокоишься?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Неразумное поведение Сюй Чжи часто происходит без предупреждения. В этой семье Сюй Чжи - единственный, кто может быть нетерпеливым, и сейчас не очередь Чжоу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голоден?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 действительно был немного голоден, но внушительная манера Чжоу Му вызвала у него неудовольствие. Поэтому он предпочел бы не есть и дать понять Чжоу Му, кто настоящий хозяин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прошлой ночью они долго целовались, это была просьба Сюй Чжи, и это не было инициативой Чжоу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есть, когда захочу, — сказал Сюй 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полностью понять характер Сюй Чжи. Есть только одно правило, чтобы понравиться Сюй Чжи: вы должны говорить с Сюй Чжи очень мягким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Сюй Чжи легко разозлится, хотя это не принесет пользы ни тому, ни другому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Чжоу Му взял Сюй Чжи за руку, притянул его к себе, обнял сзади и открыл 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тщательно вымыл каждый палец Сюй Чжи, а затем вытащил кусочек папиросной бумаги, чтобы аккуратно стереть капли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когда Сюй Чжи неловко заерзал в его объятиях, Чжоу Му нежно ущипнул его за пальцы, как будто нарочно, и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Сюй, вы хотите сейчас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 на мгновение задумался. Он не знал, когда его защитный механизм против Чжоу Му рухнул. Вначале, когда Чжоу Му хотел подойти ближе, Сюй Чжи кричал на него, чтобы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вспомнил, что, когда Чжоу Му поцеловал его прошлой ночью, они оба лежали на боку на кровати. Чжоу Му приподнял его подбородок и попросил повернуть голову, чтобы лизнуть и укусить его. Целуя его, он заставлял Сюй Чжи снова и снова называть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одержимым, как будто действительно не мог жить без Сюй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 неосознанно высунул кончик языка и облизнул нижнюю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как Чжоу Му остановился, чтобы перевести дыхание, позади него, а затем Чжоу Му развернул его, и он оказался с ним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адамово яблоко Чжоу Му дернулось, опускаясь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еще один долгий, влажный поцелуй, и Сюй Чжи даже услышал звук собственного глотания, а также неконтролируемое урчание Чжоу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 подумал, что если Чжоу Му действительно хочет заняться с ним сексом, он мог бы подумать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Му отошел немного в сторону и спросил Сюй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поесть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 моргнул и отвернулся от Чжоу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распорядись.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Кулинарные навыки Чжоу Му очень хороши. Его яичница полностью прожарена, но не пережарена, что обеспечивает любимую консистенцию Сюй Чжи. Овсяная молочная каша вкуснее, чем та, что продается в магазине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 остался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Каша очень вкусная, — Сюй Чжи охотно хвалил Чжоу Му, и тот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ел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Яйца тоже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Сюй Чжи думал о холодном отношении к нему владельца магазина каш. На несколько секунд он почувствовал раздражение,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пойду в магазин каш. Отныне готовить будешь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Му не возгордился из-за похвалы Сюй Чжи. Казалось, он о чем-то задумался, опустил голову, чтобы доесть кашу, и ответил глубоким гудением.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ели, у Сюй Чжи зазвонил телефон. Это был Вэнь Шуяо.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Шуяо, — у Сюй Чжи во рту все еще была каша. Он включил громкую связь и положил телефон на стол,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Чжи, — тон Вэнь Шуяо звучал немного неприятно, — разве я не говорил тебе прийти сегодня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отвез Чжоу Му в больницу на обследование, Вэнь Шуяо сказал, что уделит ему вторую половину дня через два дня, и попросил Сюй Чжи прийти в больницу на официальную психологическую консультацию.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 не хотел, чтобы личность Чжоу Му была раскрыта в то время, поэтому он формально согласился, а затем сбежал с Чжоу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говорил, что не пойду, — виновато сказал Сюй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почти два часа; когда ты придешь?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Вэнь Шуяо красив и представителен, но когда он говорит, в его голосе слышится сарказм.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 хотел немного самоутвердиться и, в то же время, не хотел расстраивать Вэнь Шуяо. Итак, он снова начал упрямиться: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приду, вы можете дать мне бесплатную психологическую консультацию?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Шуяо холодно фыркнул и безжалостно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что вы были вполне готовы возместить своему любовнику стоимость медицинского обследования.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 подсознательно поднял голову, и Чжоу Му вопросительно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неловко сказал, что скоро будет, повесил трубку, опустил голову и продолжил есть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сказали доктору Вэню, что у нас такие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Му перестал есть и насмешливо посмотрел на Сюй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 это сказал, — громко доказывал свою невиновность Сюй Чжи, изо всех сил стараясь дистанцироваться от подобных замечаний, — Кроме того, в будущем тебе придется вернуть деньги, которые я на тебя потратил!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денег, — Чжоу Му откинулся на спинку стула, невинно повторяя слова, которые он сказал Вэнь Шуяо в больнице: - Я даже ношу твое нижнее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 внезапно встал и закричал с красным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работать и зарабатывай деньги.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удостоверения личности, — Чжоу Му опустил глаза и посмотрел на Сюй Чжи. - Если я выйду, меня арестуют. Ты должен нести ответственность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Сюй Чжи почувствовал, что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этого, — предложил Чжоу Му решение, — я работаю на вас, а вы платите мне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 обрел равновесие и быстро протрезвел.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установил стандарт выставления счетов для Чжоу Му, оговорив, что Чжоу Му будет выплачиваться 100 юаней в валюте Китая каждый раз, когда он обслужит Сюй Чжи. Не считая остатка, Чжоу Му нужно было обслужить Сюй Чжи 526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такой дорогой?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Му встал и подошел к Сюй Чжи, вопросительно подняв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 опустил голову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Му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Поцелуи включены в вознаграждение Чжоу Му за обслуживание Сюй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Чжоу Му был тихим, и казалось, что он околдовывает Сюй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 подумал, что, когда он был совсем маленьким, девочка из его класса принесла книгу сказок.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одной из сказок, идея заключалась в том, что для того, чтобы заманить заблудившуюся девушку, гоблин, живущий глубоко в лесу, будет петь красивые песни и говорить красивые слова, чтобы девушка охотно осталась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 не помнил конца истории, но есть большая вероятность, что принц спас падшую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Чжи не был невинной девушкой, и не было принца, который мог бы спасти его, поэтому он был обманут.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 посмотрел на Чжоу Му и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забудь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рассчитывается зарплата? - Чжоу Му подошел на шаг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 не стал сопротивляться и спросил так, как ему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хочешь ее рассчитать?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Му наклонился и коснулся носа Сюй Чжи. Их губы время от времени касались друг друга, пока они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Чжи, я не очень дорого с тобой обошелся.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поцеловал Сюй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Слабо толкнув Чжоу Му в плечо, Сюй Чжи рассеянно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Му, кажется, не сказал ничего особенно привлекательного».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 просто ушел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Чжоу Му продолжал нежно целовать его, он быстро подсчитал. Согласно этому стандарту выставления счетов, Чжоу Му нужно было бы погасить в общей сложности пятьдесят две тысячи шестьсот пятьдесят два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Сюй Чжи ушел в тот день, Чжоу Му вернул в общей сложности 3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http://bllate.org/book/13043/1150963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