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приема лекарства биологические часы Сюй Чжи не пострадали, и он все равно проснулся вовремя в десять часов следующего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действие лекарства не прекратилось, и он почувствовал легкое головокружение, как будто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кровать и некоторое время успокаивался, прежде чем прийти в сознание. Первое, что пришло ему в голову, это посмотреть, не исчез ли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встал с кровати и, как только вышел за дверь спальни, увидел Чжоу Му, который собирался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опустил наполовину поднятую руку и поприветствовал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так близко к Чжоу Му, Сюй Чжи так испугался, что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остановился и откинулся назад. Чжоу Му протянул руку,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Вэнь велел мне получить отчет сегодня, — сказал Чжоу Му, — Я планировал разбудить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Сюй Чжи и оглядел Чжоу Му с головы до ног. -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сказал Сюй Чжи, — я принесу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все еще был одет в халат, который Сюй Чжи дал ему вчера. Услышав это, он последовал за Сюй Чжи в спальню. Сюй Чжи был человеком, который уделял большое внимание деталям в своей жизни и имел небольшую склонность к опрятности.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предмет мебели в спальне был таким же, как и вчера. Чжоу Му подошел к кровати и сел, ожидая, пока Сюй Чжи принесет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достал из шкафа два комплекта одежды одинакового фасона, но разных цветов. Когда он обернулся, то увидел, что Чжоу Му снял халат и сидит на кровати,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увлекаешься эксгибиционизмом или чем-то в этом роде? - громко спросил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гладкие, неровные волосы слегка колыхались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равно это уже видел,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хотел возразить, но Чжоу Му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хотел это видеть, — пробормотал Сюй Чжи,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Чжоу Му одну из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взял одежду, но не надел ее. Он с улыбкой посмотрел на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 у меня нет смены нижнего белья, ты хочешь, чтобы я был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подсознательно посмотрел на нижнюю часть своего тела, а затем неудержимо подумал, что физические данные Чжоу Му очень хороши и что было бы здорово лечь с ним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выглядит? - Спросил Чжоу Му, прерывая неподобающие мысли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несколько дразнящим.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быстро отвел взгляд, чувствуя себя смущенным и несколько противным,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быстро обернулся к шкафу. Новое нижнее белье было убрано в нишу на второй полке шкафа. Сюй Чжи достал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все еще отказывался отпускать его. Он встал и подошел к Сюй Чжи сзади, протянув руку и коснувшись уха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 всему телу Сюй Чжи встали дыбом. Его мышцы рефлекторно дважды напряглись, и он сильно сжал руку, держащую его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обернулся и закричал, но не посмотрел в глаза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подошел к уху Сюй Чжи и коснулся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 у тебя уши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вложил нижнее белье в руку Чжоу Му и стал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свой собственный комплект одежды и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Чжи не выбежал из спальни, он все еще чувствовал пристальный взгляд Чжоу Му, прикованный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Вэнь Шуяо работала быстро. Чжоу Му прошел множество обследований, результаты некоторых из которых были получены в тот же день, а другие нужно было ждать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Вэнь Шуяо ждал их со стопкой отчетов об осмотрах. Он внимательно оглядел их, прежде чем передать отчет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взял отчет и просматривал его страницу за страницей с расслабленным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наклонился, чтобы взглянуть, но его отвлек Вэнь Шуяо. Вэнь Шуяо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на что смотреть; все нормально, так что именно вы привели его вчера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отнеситесь к этому как к плановому осмотру, — беспечно сказал Сюй Чжи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не так много людей, которые могут пойти в больницу Вэнь Шуяо на медицинское обследование. В конце концов, здесь это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планируете платить? - Вэнь Шуяо протянул руку и жестом попросил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 Сюй Чжи застенчиво улыбнулся и медленно приблизился к Вэнь Шуяо, изображая кокетство, — Ты хочешь от меня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был выше Сюй Чжи, поэтому Сюй Чжи пришлось поднять голову, чтобы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голову непосредственно перед выходом, и гладкие пряди волос свисали по обе стороны, открывая его гладкий лоб и пару светло-карих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Чжи круглые, а цвет напоминает очень прозрачный коричневый янтарь. Когда он ведет себя кокетливо, уголки его глаз слегка приподнимаются, и он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Вэнь Шуяо не застрахован от такого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отказаться, Чжоу Му бесцеремонно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мрачным, не так, как если бы он был должен Вэнь Шуяо денег, а так, как если бы Вэнь Шуяо задолжал ему огромную сумму денег, которую он не смог бы вернуть за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 приподнял уголок рта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покачал головой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несешь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нисколько этого не стыдился. Чтобы доказать, что у него действительно не было денег,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ношу нижнее белье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 отреагировал Сюй Чжи и протянул руку, чтобы прикрыть рот Чжоу Му, наставляя его со всей серьезностью: - Есть некоторые вещи, которые нельзя говорить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Вэнь Шуяо, казалось, было все равно, — я подозревал это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нацарапал серию цифр на листке бумаги и протянул его Сюй Чжи,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Сюй Чжи покрыть расходы на ваше медицинское обследование,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держал листок бумаги с написанной на нем суммой, подлежащей выплате, и собирался изобразить кокетливое выражение лица. Вэнь Шуяо просто отвернулся и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Чжи не было другого выбора, кроме как достать свой мобильный телефон и с несчастным видом нажать кнопку перевода, не забыв высмеять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Вэнь Шуяо коротко завибрировал. Он достал свой телефон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свой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мастера Сюя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проигнорировал его, убрал телефон, закатил глаза на Чжоу Му и сердито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догнал его в хорошем настроении и что-то прошептал Сюй Чжи на ухо. С точки зрения Вэнь Шуяо, на них двоих была одинаковая одежда, и они выглядели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домой сразу после посещения больницы. Сюй Чжи пригласил Чжоу Му поужинать в ближайший ресторан, а затем повел его в торговый центр, чтобы выбрать одежду, обувь и кое-что из предметов первой необходимости. Было приятно произвести оплату по его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на улице уже темнело. Чжоу Му взял стопку отчетов толщиной почти в сантиметр и сказал Сюй Чжи с выражением, которое он знал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Чжи скептик, он еще не дошел до того, чтобы сомневаться в современных медицинских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возражений принял вывод о том, что Чжоу Му – человек, но был гораздо менее счастлив, чем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Сюй Чжи, жить с человеком неизвестного происхождения более хлопотно, чем с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 Сюй Чжи взял контрольный список, перевернул его несколько раз и спросил его: -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собирался пойти на кухню, чтобы налить воды и взять лекарства для Сюй Чжи. Услышав это, он остановился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комплексе птенцов Чжоу Му, Сюй Чжи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результаты теста нормальные, завтра  я помогу тебе найти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лицо Чжоу Му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царила очень напряженная атмосфера. Воздуха было много, но Сюй Чжи все равно задыхался. Причина была проста. Лицо Чжоу Му было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не высказал своей позиции и продолжил идти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кухне стакан теплой воды, взял с журнального столика аптечку, отсчитал несколько таблеток и протянул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Чжи принял лекарство и не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повторил Чжоу Му, — я не сдвинусь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упрямым и немного обиженным, как будто, если Сюй Чжи бросит его,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27 лет, он на год старше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взял чашку с водой, проглотил лекарство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вымышленные персонажи появляются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поднял голову и оглядел дом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объяснить, и это трудно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Сюй Чжи, — Чжоу Му подошел, сел рядом с Сюй Чжи и сказал серьезным тоном: - Я не 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я не 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был убежден, что никто раньше не говорил ему таких слов. И Чжоу Му определенно никому не говорил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Чжоу Му сказал это, он был одновременно серьезен и мягок, как будто он уже говорил это бесчисленное количество раз Сюй Чжи, заставляя Сюй Чжи чувствовать, что он тоже слышал это предложение раньше, до такой степени, что оно совсем не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в этот момент уже был немного не в себе. Он думал, что это из-за лекарства, которое он принял. Лекарство, прописанное Вэнь Шуяо, всегда действовало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вопросы, которые он не 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 человек, у которого очень много свободного времени, и он механически повторяет одну и ту же жизнь каждый день, ведя утомительное и продолжительное существование, проверяя часы более десяти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Му подобен устройству, ускоряющему время, которое противоречит законам природы. У него нет пускового механизма. Когда он рядом, время Сюй Чжи летит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Чжи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вариантов, которые можно рассмотреть для включения в документ2.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«Чжоу Му всегда заставляет Сюй Чжи краснеть». Или, «Чжоу Му очень бесстыден и отказывается покидать дом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немного подумал и выбрал наиболее достойные записи среди тривиальных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июля было подтверждено, что Чжоу Му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http://bllate.org/book/13043/1150959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