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знал, почему он убежал из собственного дома. Однако он совершенно точно знал, что пребывание наедине с Чжоу Му лишало его способности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спальни все еще было открыто, и газовая занавеска слегка колыхалась на ветру. Благодаря легкому ветерку разгоряченное тело Сюй Чжи медленно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ноутбук, подошел к стулу на балконе и сел. Он возобновил поиски документа с описанием характера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по-прежнему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решил начать писать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новый документ и ввел дату: 11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Тук-Тук. -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отложил ноутбук, подошел к двери и открыл ее. Чжоу Му собирался снова постучать, но, увидев Сюй Чжи, опустил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Чжи все еще бешено колотилось, но он проигнорировал это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отведу тебя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жил один. В его доме была одна спальня без ванной. А в гостиной располагалась маленькая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 и обнаружил, что один контейнер был убран с журнального столика, а к другому –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заметил выражение его лица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боялся, что ты скоро проголодаешься, поэтому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внимательно посмотрел на него, а затем повел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знаешь, как пользоваться водонагревателем,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— сказал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достал из ящика новую зубную щетку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минутку, — окликнул Чжоу Му Сюй Чжи, — У тебя есть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Чжи вспомнил, что прошлым утром он запер все полотенца в шкафчике. Он боялся, что Чжоу Му его задушит.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Му. Преимущество Чжоу Му в размерах было еще более заметным в маленькой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 сказал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шкафчик и достал два полотенца. Сюй Чжи протянул одно Чжоу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подумал, что ни один убийца не стал бы оставлять ужин для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— сказал Чжоу Му, а затем пошел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вышел из ванной и хотел вернуться в спальню, чтобы что-нибудь написать, но у него не было вдохновения, поэтому он сел на диван и открыл недоеденную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был включен кондиционер, каша все еще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отдавался эхом, и Сюй Чжи с удовольствием слушал его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быстро принял душ. Как только Сюй Чжи доел кашу, звук капающей воды в ванной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уверенные шаги Чжоу Му. Сюй Чжи не оглянулся. Он положил контейнер в пакет и завязал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поищу для тебя одеяло.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Чжи, — Чжоу Му обошел диван, издав двусмысленный звук, когда вода с его ног потекла по полу, — У меня нет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обернулся к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стоял перед ним обнаженный. Капли воды на его талии и животе скользнули вниз по четкой линии русалки и исчезли в джунглях, символизирующих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отвел взгляд с горящими глазами и бросил пакет для мусора обратно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тебя не осталось халата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ванной следует переодеться в чистую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Му, казалось, не волновала нагота. Он вел себя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 чувствовал себя неловко, когда попросил одежду у Сюй Чжи, но сейчас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лишь мельком увидел обнаженное тело Чжоу Му прошлым утром. В тот момент он был слишком потрясен, чтобы думать об этом. Однако сейчас он чувствовал себя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 о гипсовых статуях, которые были расставлены в классе, когда он мальчиком изучал живопись. Он подумал, что линии Чжоу Му соответствуют эстетическим пропорциям человеческого тела. Они очень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 голову и посмотрел в глаза Чжоу Му. Он делал вид, что ему все равно. Его глаза остановились на подбородке Чжоу Му и отказались опускаться: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найду что-нибудь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внезапно громко рассмеялся. Он сделал еще один шаг вперед и внимательно посмотрел на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Чжи, ты краснеешь, — высказал свое наблюдение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сказал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возымели никакого сдерживающего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не имеет ко мне никакого отношения? - сказал Чжоу Му, делая еще один шаг вперед. - Я думаю, ты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спокойно отступил на шаг, затем вытянул указательный палец правой руки, чтобы положить его на грудь Чжоу Му. Его глаза все еще были очень честными, и он не осмеливался опустить глаза. Он предупредил Чжоу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ходи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кофейный столик с другого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тебе какую-нибудь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в спальню и быстро вышел с халатом и тонким летним стеганым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халат в Чжоу Му с небольшого расстояния, и Чжоу Му ловко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одевался очень медленно, демонстрируя естественную элегантность и достоинство. Только когда лямки превратились в красивый бант под его руками, Сюй Чжи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что я краснею, потому что стесняюсь, — только что ответил Сюй Чжи на вопрос Чжоу Му, — Но я покраснел бы, даже если бы передо мной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посоветовал Чжоу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не будь слишком самовлюбленным.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рассмеялся, подошел к дивану, сел и сказал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мне делать? Я уже самовлюбленный.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ожидал, что он скажет это, и не знал, что сказать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Му, казалось, особенно понравилось видеть Сюй Чжи таким. Он слегка откинулся назад и поднял одну руку, чтобы опереться на спинку дивана, как предприниматель, ведущий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Чжи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писали обо мне, вы делали какие-либо предположения о моей сексуальной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застыл на месте, держа в руках одеяло. Он не делал никаких предположений о сексуальной ориентации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Сюй Чжи? – Продолжал спрашивать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понял, что на самом деле Чжоу Му не был лишен любопытства. Он был очень настойчив, когда дело касалось вопросов, которые его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посмотрел на Чжоу Му сверху вниз и по какой-то неизвестной причине ни с того ни с сего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нравятся люди того же пола,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сухим, как перетянутый жесткий пластиковый пакет, очень пересохшим, что резко контрастировало с его яростным дневным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— протянул Чжоу Му, — Значит, в вашем романе я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есть ли у меня кто-то, кто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по-прежнему сохранял переговорную позу. Он смотрел серьёзно, и ни один  человек не осмелился бы солгать, когда на него так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Чжи все равно нес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Сказал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ответил не сразу, и в комнате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долго смотрел на Сюй Чжи. Увидев, что конечности Сюй Чжи одеревенели, он опустил голову и переспросил очень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В гостиной был включен торшер напротив дивана. Все лицо Чжоу Му было окутано теплым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жесткие черты лица смягчились. Он выглядел очень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лбу все еще были влажными. Они свисали, образуя небольшую тень посередине переносицы. Сюй Чжи не мог ясно видеть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я написал, — безучастно сказал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посмотрел на Сюй Чжи снизу вверх, его темные зрачки были бездонными, немного нежными и немного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открыл рот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теперь, когда ты здесь, это может быть не совсем последовательно.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 на этот раз быстро ответил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Чжи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спросил, что именно имел ли в виду Чжоу Му: сексуальную ориентацию или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летнее стеганое одеяло, которое держал в руках,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убежал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вышел на балкон. Его ноутбук был настроен так, чтобы экран оставался включенным, поэтому на рабочем столе все еще был открыт незаконченный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взял ноутбук, сел на диван и начал размышлять о значении создания этого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Чжи! - крикнул Чжоу Му снаружи. - У меня все еще есть лекарство, прописанное доктором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услышал это, 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набрали слова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11 июля, можно сделать много записей о Чжоу Му,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Му появился на кровати Сюй Чжи без предупреждения, напугав Сюй Чжи до такой степени, что у него чуть не случился приступ тревоги».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«Чжоу Му сегодня прошел 12 осмотров».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так: «Сексуальная ориентация Чжоу Му неизвестна» или «У него огромный аппетит, и он требует две миски каши».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остановился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— ответил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сохранил и закрыл документ. Компьютер автоматически присвоил ему имя Doc1.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Чжоу Му однажды внезапно исчезнет, в этих документах, по крайней мере, сохранится память о нём. Хотя Чжоу Му – нарушитель спокойствия, он неплохой человек,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«11 июля Чжоу Му заставил сердцебиение Сюй Чжи участиться».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