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признал: он законченный извращенец, и у него очень плохой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ещё утром сказал, что проголодался, но Сюй Чжи был занят тем, что пребывал в шоке. Из мстительности, которую он не хотел признавать, он заставил Чжоу Му голодать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Му проходил обследование, Сюй Чжи случайно нашел рисовую лапшу в кабинете Вэнь Шуяо. Он приготовил ее и пообедал.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Му не было ни родственников, ни денег. Он знал только одного человека в мире, Сюй Чжи. Но Сюй Чжи был сыт, и не обращал на него внимания. Он даже не подумал о том, что Чжоу Му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уши Сюй Чжи действительно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ты... - Сюй Чжи притворился, что кашляет, отвернулся от Чжоу Му и нерешительно спросил: - Тогда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не переживай, все в порядке, — ответил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зная, намеренно это было или нет, он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голоден с самого утра. Я бы...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Заткнись! - Сюй Чжи прервал его, не дав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Чжи быстро направился в магазин овсяных хлопьев, в который часто ходил. Он даже не удосужился взглянуть следует ли Чжоу Му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Чжи все равно услышал шаги. Ему казалось, что Чжоу Му улыбается,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каш располагался рядом с домом Сюй Чжи. На вкус они были довольно неплохи, поэтому Сюй Чжи выбрал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Владельцем овсяной лавки был очень дружелюбный мужчина средних лет. Он был единственным человеком, с которым Сюй Чжи был знаком в этом сообществе.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Чжи не очень хорошо помнит людей, но у владельца магазина овсяных хлопьев очень характерная внешность. В уголке его правого глаза есть голубое родимое пятно размером с ноготь, поэтому Сюй Чжи запомнил его, когда впервые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повел Чжоу Му в магазин. Хозяин деревянными щипцами упаковывал палочки из жареного теста для клиентов. Увидев, что они входят, он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Сюй Чжи привел незнакомца, он не стал болтать с Сюй Чжи, как обычно, а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Одну овсяную кашу и один вареник с креветками на пару.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— продавец вытер руку о фартук и виновато улыбнулся Сюй Чжи, — вареники на пару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на мгновение остолбенел, затем пошел на компромисс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просто овсянка.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Чжоу Му вмешался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две порции,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 голову, посмотрел на Сюй Чжи 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Одной порции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— Сюй Чжи действительно не ожидал, что это произойдет. Он ошеломленно моргнул и сказал: - Тогда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был раздражён. Что имел в виду Чжоу Му? Он мог бы просто попросить две порции, чтобы разделить их. Создавалось впечатление, что он намеренно не давал ему съесть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— продавец кивнул, быстро упаковал кашу, вручил её им и вежливо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взял коробку и вышел.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Чжоу 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весь день провели в больнице, у них не было времени купить Чжоу Му предметы первой необходимости. Поэтому дома Чжоу Му все еще ходил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включил свет в прихожей, достал пару тапочек из шкафчика для обуви и сказал Чжоу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тапочки Шуяо, но ты можешь надеть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Чжоу Му собирался надеть тапочки, но когда услышал эти слова –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не так? – спросил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тапочки доктора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— кивнул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их носить.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Сюй Чжи успел сказать что-либо еще, Чжоу Му вошел в комнату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озадаченно посмотрел на него, и ему потребовалось мгновение, чтобы понять, что Чжоу Му оказал ему холодный прием.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Твоё дело, — сердито сказал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подумал: «Возможно, завтра утром Чжоу Му исчезнет. Кого волнует, в тапочках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взглянул на него и снова неохотно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тапки доктора Вэня? Или твои?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подошел с двумя коробками овсянки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диван, достал из пакета светло-желтую одноразовую ложку и протянул ее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взял ложку и ничего не сказал. Он опустил глаза и не знал, о чем думает Сюй Чжи. Он казался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думал, что если бы Чжоу Му жил в реальном мире, он получил бы все, что хотел. Никто не сделал бы его несчастным, и никто не посмел бы разозлить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чувствовал, что Чжоу Му выглядел жалким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надулся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носишь тапочки Шуяо?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ты сам думаешь, почему?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произнёс это таким тоном, как будто Сюй Чжи должен был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разница, почему? - Пробормотал Сюй Чжи, но все еще наблюдал за едва уловимым выражением лица Чжоу Му, пытаясь найти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спокойно выдержал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у Сюй Чжи возникла несколько возмутительная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животном мире некоторые новорожденные птенцы выталкивают других братьев и сестер из гнезда, чтобы монополизировать свою мать. Мог ли Чжоу Му быть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у него развилось какое-то чертово чувство собственника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моргнул и вздрогнул. Ему было немного противно от своего воображения, поэтому он перестал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 быстрее, — сменил тему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несколько секунд бесстрастно смотрел на него,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Му, казалось, родился с недостатком любопытства. Он не стал продолжать расспросы, а открыл крышку прозрачной упаковочной коробки и протянул Сюй Чжи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ты ничего не хочешь у меня спросить? - Сюй Чжи пристально посмотрел на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— Чжоу Му ел свою кашу, — Ты хочешь меня о чем-нибудь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был настолько подавлен, что тема, которую он только что затронул, очевидно, еще не была закончена, поэтому он открыл рот, но не смог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 быстрее, — Чжоу Му пододвинул кашу к Сюй Чжи, — Она скоро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почти ничего не ел. Днем он поел рисовую лапшу у Вэнь Шуяо, поэтому в данный момент был не слишком голоден. Он проигнорировал слова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прищурился, как будто внезапно о чем-то догадался. Он спросил Сюй Чжи с несколько недоверчивым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моргнул, думая о том, как он ел в одиночестве за спиной Чжоу Му, и его аура внезапно ослабла, но он все равно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я такой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ты не ешь? – Не отступал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притворно кашлянул, повернул голову и перестал смотреть на него, пробормотав: «тебе не нужно беспокоиться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зачерпнул полную ложку каши, медленно прожевал ее и сказал холодным и недовольным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должно быть,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был совершенно оскорблен повелительным тоном Чжоу Му. Он посмотрел на Чжоу Му, с достоинством поедавшего кашу. Он был очень зол и властно отодвинул миску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посмотрел на него и спросил, что не так с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позволил тебе так разговаривать со мной? - Сказал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посмотрел на Чжоу Му испепеляющим взглядом, и рассказал ему правила, которые он установил в одностороннем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разговариваешь со мной, твое отношение должно быть уважительным, а тон должен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Сюй Чжи, – прервал его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Рефлекторно спросил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внезапно отложил ложку и подошел ближе к Сюй Чжи. Казалось, он не понимал светского этикета. Он был так близко, что Сюй Чжи мог сосчитать его короткие жесткие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посмотрел на Сюй Чжи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такие яркие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Му, похоже, не очень разбирался в навыках общения. Он менял темы на ходу, и, похоже, говорил первое, что приходит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кто-нибудь когда-нибудь говори, — продолжил Чжоу Му, — что ты очень хорош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горячее дыхание касалось лица Сюй Чжи, отчего последний почувствовал зуд. Кадык Сюй Чжи дернулся, но он не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говорит Чжоу Му, Сюй Чжи нервно прикусил кончик языка и яростно обвинил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спроси, почему он так близко?»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услышав, о чем думал Сюй Чжи, Чжоу Му поджал губы и улыбнулся, прежде чем снова откинуться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чувствовал похоть, его разум был затуманен, поэтому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расскажу тебе все подробно.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достал бумажное полотенце и расстелил его на столе, положил на него ложку, а затем ответил на предыдущий вопрос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надену тапочки Вэнь Шуяо. - Сказал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бы это ни было, я принимаю только то, что связано с Сюй Чжи, — сказал Чжоу, —  Я признаю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Другие не подойдут. - Добавил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сказал, было естественно. Как будто его доверие и принятие Сюй Чжи были неоспоримыми и по своей сути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Чжи забилось очень быстро. Он избегал взгляда Чжоу Му, быстро опустил голову и продолжал успокаивать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было до этого? - Сюй Чжи опустил голову и тихо спросил: - Кем ты был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никто, — сказал Чжоу Му. - Моя жизнь как жизнь персонажа романа началась, когда я сегодня утром открыл глаза и увидел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немного тихим, и он говорил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обычные простые слова Чжоу Му произносил очень серьёзно. Его слова звучали торжественно.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поднял взгляд на центральный кондиционер. Горела зеленая лампочка, указывая на нормальную работу, но ему было жарко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поставил кашу перед Чжоу 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спать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http://bllate.org/book/13043/1150957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