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признал: он законченный извращенец, и у него очень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ещё утром сказал, что проголодался, но Сюй Чжи был занят тем, что пребывал в шоке. Из мстительности, которую он не хотел признавать, он заставил Чжоу Му голодать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Му проходил обследование, Сюй Чжи случайно нашел рисовую лапшу в кабинете Вэнь Шуяо. Он приготовил ее и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Му не было ни родственников, ни денег. Он знал только одного человека в мире, Сюй Чжи. Но Сюй Чжи был сыт, и не обращал на него внимания. Он даже не подумал о том, что Чжоу Му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уши Сюй Чжи действительно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ты... - Сюй Чжи притворился, что кашляет, отвернулся от Чжоу Му и нерешительно спросил: - Тогда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не переживай, все в порядке, — ответил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зная, намеренно это было или нет, он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голоден с самого утра. Я бы...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Заткнись! - Сюй Чжи прервал его, не дав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Чжи быстро направился в магазин овсяных хлопьев, в который часто ходил. Он даже не удосужился взглянуть следует ли Чжоу Му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Чжи все равно услышал шаги. Ему казалось, что Чжоу Му улыбается,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каш располагался рядом с домом Сюй Чжи. На вкус они были довольно неплохи, поэтому Сюй Чжи выбрал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Владельцем овсяной лавки был очень дружелюбный мужчина средних лет. Он был единственным человеком, с которым Сюй Чжи был знаком в этом 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Чжи не очень хорошо помнит людей, но у владельца магазина овсяных хлопьев очень характерная внешность. В уголке его правого глаза есть голубое родимое пятно размером с ноготь, поэтому Сюй Чжи запомнил его, когда впервые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повел Чжоу Му в магазин. Хозяин деревянными щипцами упаковывал палочки из жареного теста для клиентов. Увидев, что они входят, он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Сюй Чжи привел незнакомца, он не стал болтать с Сюй Чжи, как обычно,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Одну овсяную кашу и один вареник с креветками на пару.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— продавец вытер руку о фартук и виновато улыбнулся Сюй Чжи, — вареники на пару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 мгновение остолбенел, затем пошел на компромисс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просто овсянка.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Му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две порции,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голову, посмотрел на Сюй Чжи и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Одной порции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— Сюй Чжи действительно не ожидал, что это произойдет. Он ошеломленно моргнул и сказал: - Тогда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раздражён. Что имел в виду Чжоу Му? Он мог бы просто попросить две порции, чтобы разделить их. Создавалось впечатление, что он намеренно не давал ему съесть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— продавец кивнул, быстро упаковал кашу, вручил её им и вежливо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взял коробку и вышел.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Чжоу 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весь день провели в больнице, у них не было времени купить Чжоу Му предметы первой необходимости. Поэтому дома Чжоу Му все еще ходил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включил свет в прихожей, достал пару тапочек из шкафчика для обуви и сказал Чжоу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тапочки Шуяо, но ты можешь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Му собирался надеть тапочки, но когда услышал эти слова –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не так? – спросил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тапочки доктора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— кивнул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их носить.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Чжи успел сказать что-либо еще, Чжоу Му вошел в комнату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озадаченно посмотрел на него, и ему потребовалось мгновение, чтобы понять, что Чжоу Му оказал ему холодный прием.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Твоё дело, — сердито сказал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подумал: «Возможно, завтра утром Чжоу Му исчезнет. Кого волнует, в тапочках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взглянул на него и снова неохотно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тапки доктора Вэня? Или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подошел с двумя коробками овсянки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достал из пакета светло-желтую одноразовую ложку и протянул ее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взял ложку и ничего не сказал. Он опустил глаза и не знал, о чем думает Сюй Чжи. Он казался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думал, что если бы Чжоу Му жил в реальном мире, он получил бы все, что хотел. Никто не сделал бы его несчастным, и никто не посмел бы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чувствовал, что Чжоу Му выглядел жалким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надулся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носишь тапочки Шуяо?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ты сам думаешь,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произнёс это таким тоном, как будто Сюй Чжи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разница, почему? - Пробормотал Сюй Чжи, но все еще наблюдал за едва уловимым выражением лица Чжоу Му, пытаясь найти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спокойно выдержал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 Сюй Чжи возникла несколько возмутительная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животном мире некоторые новорожденные птенцы выталкивают других братьев и сестер из гнезда, чтобы монополизировать свою мать. Мог ли Чжоу Му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 него развилось какое-то чертово чувство собственника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моргнул и вздрогнул. Ему было немного противно от своего воображения, поэтому он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быстрее, — сменил тему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несколько секунд бесстрастно смотрел на него,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Му, казалось, родился с недостатком любопытства. Он не стал продолжать расспросы, а открыл крышку прозрачной упаковочной коробки и протянул Сюй Чжи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ничего не хочешь у меня спросить? - Сюй Чжи пристально посмотрел на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— Чжоу Му ел свою кашу, — Ты хочешь меня о чем-нибудь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был настолько подавлен, что тема, которую он только что затронул, очевидно, еще не была закончена, поэтому он открыл рот, но не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быстрее, — Чжоу Му пододвинул кашу к Сюй Чжи, — Она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почти ничего не ел. Днем он поел рисовую лапшу у Вэнь Шуяо, поэтому в данный момент был не слишком голоден. Он проигнорировал слова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прищурился, как будто внезапно о чем-то догадался. Он спросил Сюй Чжи с несколько недоверчивым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моргнул, думая о том, как он ел в одиночестве за спиной Чжоу Му, и его аура внезапно ослабла, но он все равно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я такой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не ешь? – Не отступал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притворно кашлянул, повернул голову и перестал смотреть на него, пробормотав: «тебе не нужно беспокоиться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зачерпнул полную ложку каши, медленно прожевал ее и сказал холодным и недовольным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должно быть,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был совершенно оскорблен повелительным тоном Чжоу Му. Он посмотрел на Чжоу Му, с достоинством поедавшего кашу. Он был очень зол и властно отодвинул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посмотрел на него и спросил, что не так с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позволил тебе так разговаривать со мной? - Сказал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посмотрел на Чжоу Му испепеляющим взглядом, и рассказал ему правила, которые он установил в одностороннем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разговариваешь со мной, твое отношение должно быть уважительным, а тон должен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Чжи, – прервал его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Рефлекторно спросил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внезапно отложил ложку и подошел ближе к Сюй Чжи. Казалось, он не понимал светского этикета. Он был так близко, что Сюй Чжи мог сосчитать его короткие жесткие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посмотрел на Сюй Чжи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такие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Му, похоже, не очень разбирался в навыках общения. Он менял темы на ходу, и, похоже, говорил первое, что приходит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кто-нибудь когда-нибудь говори, — продолжил Чжоу Му, — что ты очень хорош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касалось лица Сюй Чжи, отчего последний почувствовал зуд. Кадык Сюй Чжи дернулся, но он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говорит Чжоу Му, Сюй Чжи нервно прикусил кончик языка и яростно обвинил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спроси, почему он так 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услышав, о чем думал Сюй Чжи, Чжоу Му поджал губы и улыбнулся, прежде чем снова откинуться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чувствовал похоть, его разум был затуманен, поэтому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расскажу тебе все подробно.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достал бумажное полотенце и расстелил его на столе, положил на него ложку, а затем ответил на предыдущий вопрос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надену тапочки Вэнь Шуяо. - Сказал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это ни было, я принимаю только то, что связано с Сюй Чжи, — сказал Чжоу, —  Я признаю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не подойдут. - Добавил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было естественно. Как будто его доверие и принятие Сюй Чжи были неоспоримыми и по своей сути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Чжи забилось очень быстро. Он избегал взгляда Чжоу Му, быстро опустил голову и продолжал успокаивать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было до этого? - Сюй Чжи опустил голову и тихо спросил: - Кем ты был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никто, — сказал Чжоу Му. - Моя жизнь как жизнь персонажа романа началась, когда я сегодня утром открыл глаза и увидел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тихим, и он говорил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обычные простые слова Чжоу Му произносил очень серьёзно. Его слова звучали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 взгляд на центральный кондиционер. Горела зеленая лампочка, указывая на нормальную работу, но ему было жарко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поставил кашу перед Чжоу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спать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http://bllate.org/book/13043/1150957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