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Вэнь Шуяо очень просторный, с двумя большими массивными деревянными шкафами, расположенными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шкаф для хранения медицинских записей, который запирается.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- личная книжная полка Вэнь Шуяо.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Чжоу Му занял много времени, а Вэнь Шуяо отсутствовал, поэтому Сюй Чжи планировал достать книгу из книжного шкафа,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шкаф был расположен дальше, поэтому Сюй Чжи нужно пройти мимо шкафа с медицинскими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 проходил мимо этого шкафа, он не мог отделаться от мысли, что его медицинские записи заперты внутри. Он никогда в них не заглядывал. Он знал, что они были довольно обширными.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Вэнь Шуяо было много книг, но все они были профессиональными. Для Сюй Чжи они были скучными и малопонятными, поэтому он взял книгу наугад, но заснул, пролистав всего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Чжоу Му вернулся с осмотра. Он держал в руках книгу, которую читал перед сном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всегда не хватает бдительности, когда они впервые просыпаются после дневного сна, и Сюй Чжи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окликнул Чжоу Му сразу, а посмотрел на него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сидел на диване напротив, слегка опустив голову. Он держал в руках экземпляр «Руководства по лечению психических расстройств» и внимательно 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Вэнь Шуяо в последнее время довольно часто читает эту книгу. Некоторые уголки книги, в частности раздел о побочных реакциях на лекарства и их лечении, были загнуты.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раздвинуты, и небо за окном слегка посерело. Должно быть,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не горел свет, поэтому освещение было не очень хорошим, но Чжоу Му, казалось, свет не беспокоил. Сюй Чжи предположил, что это был первый раз в жизни, когда Чжоу Му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Му были слегка опущены, и угол, под которым он смотрел вниз, скрывал его темные глаза. С точки зрения Сюй Чжи,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был быстрым читателем, и он переворачивал страницы очень медленно. Он перевернул страницу во второй раз, поднял голову и взглянул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все еще продолжал смотреть на него. Мгновение он не реагировал, и его поймали на подглядывании.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быстро отвернулся и смущенно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положил книгу на колени и посмотрел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ответил Сюй Чжи и спросил Чжоу Му: -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закрыл книгу, встал, поставил ее обратно на книжный шкаф и подошел к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Шуяо?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оглядел комнату, но Вэнь Шуяо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доктора Вэня пациент, — сказал Чжоу Му, — и он просил вас его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 лениво кивнул Сюй Чжи, неуверенно вставая и держась рукой за подлокотник дивана, — Тогда давай вернемся.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спал; его ноги немного затекли, и он не мог стоять спокойно. Он внезапно дернулся вперед, и его колени с громким стуком ударились о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быстро подбежал к нему, обнял его за талию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Коленная чашечка Сюй Чжи просто ударилась о закругленный угол кофейного столика, не с большой силой, но с достаточной, чтобы немедленно выступили слезы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запаниковал, другой рукой вытер слезы и напряженным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продолжал обнимать Сюй Чжи. Они были очень близки, и горячее дыхание, которое он выдыхал во время разговора, брызгало на лицо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органы, ответственные за выработку половых гормонов, просыпаются быстрее, чем мозг. Внимание Сюй Чжи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сближается с людьми так близко, поэтому чувствует себя немного неловко, особенно из-за необычно заботливого тона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посмотрел на выражение лица Чжоу 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слегка нахмурился, одна рука все еще была приподнята в недоумении. Костяшки пальцев были немного влажными от слез, которые только что скатились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признал, что он законченный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персонажа Чжоу Му, он делал это полностью в соответствии со своими собственными предпочтениями. Чжоу Му, от его внешнего вида до внутреннего темперамента, все соответствовало стандарту «то, что нравится Сюй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подумал, что если бы у Чжоу Му не было такого опасного статуса, он, возможно, уже потерял бы контроль над собой этим утром и что-то сделал 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Чжи? - Чжоу Му слегка наклонил голову, прерывая мысли Сюй Чжи: - Чем ты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Чжи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отрегулировал кондиционер, пока он спал, поэтому воздух в кабинете доктора Вэня был не слишком холодным. Температура тела Чжоу Му была высокой, и Сюй Чжи чувствовал себя немного перегретым.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Му были большие и сильные руки. Он обнял Сюй Чжи за талию, создавая у Сюй Чжи иллюзию, что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Чжи успокоился, выпрямился и оттолкнул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снова начал пугать Чжоу Му свирепым тоном. Он хорошо им владел и привык обращаться к Чжоу Му именно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отпустил его руку, не заботясь о его внезапной вспыльчивости, и снова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наполовину присел на корточки, в неловкой позе втиснулся между кофейным столиком и диваном и осторожно надавил большим пальцем на колено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почувствовал лишь небольшую боль при первом ударе, а теперь он ничего не чувствовал. Однако горячие пальцы Чжоу Му надавили на его колено, что все еще заставляло его икроножные мышцы условно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знал, о чем думал Сюй Чжи. Он подумал, что причинил ему боль, надавив на него, поэтому потер его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почувствовал сильный зуд, но, чтобы не ударить в грязь лицом, он все же с трудом переставил ноги и сказал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убрал руку и встал, улыбнувшись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инициативу в свои руки и направился к двери. Сюй Чжи ошеломленно подумал, что кондиционер сегодня действительно недостаточно охлаждает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мог водить машину, поэтому они вдвоем вернулись на такси. Такси остановилось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держался примерно в трех шагах позади Сюй Чжи, поэтому, когда он говорил, Сюй Чжи всегда чувствовал, что голос Чжоу Му окутывает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Вэнь попросил меня принести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 внезапно нервно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кивнул Чжоу Му, выражение его лица внезапно стало немного гордым и хвастливым, — он не 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не первая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с психическими расстройствами обычно испытывают сильное чувство стыда и низкую самооценку по поводу своего психического состояния. Когда Сюй Чжи услышал, что Чжоу Му попросили передать ему лекарство, его первой мыслью было: «узнает ли Чжоу Му, что у него тревожное расстройство?»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смущенно отвернулся и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почувствовал себя обескураженным, хотя и не услышал комплимента Сюй Чжи, и продолжал тихо идти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Сюй Чжи не мог поймать его, что заставляло его чувствовать себя небезопасно, поэтому он приказал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прошел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широкие плечи, и футболка Сюй Чжи плохо сидела на нем, поэтому Сюй Чжи мог видеть плавные и мощные линии мышц под хлопчатобумажной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случайно вспомнил, как Вэнь Шуяо спрашивал Чжоу Му, был ли он его партнером на одну ночь. Честно говоря, Сюй Чжи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никогда раньше не было секса на одну ночь, он знал, что просыпаться обнаженными и переплетенными мужчинами определенно не было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предполагается, что они два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знал, был ли Чжоу Му геем или нет. Он не упоминал об этом, когда писал настройки персонажа, но ему действительно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внезапно остановился, повернулся лицом к Сюй Чжи и 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виновато отвел взгляд, его глаза блуждали по сторонам, и он яростно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 тебя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не смотрел, — тон Чжоу Му был несколько оптимистичным, как будто он не верил словам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сдержал свой смех из-за суровости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Чжоу Му было очень агрессивное лицо, на самом деле он любил улыбаться. Сюй Чжи обнаружил, что, когда Чжоу Му улыбался, у него на правой щеке появлялась очень неглубокая ямочка, которую нельзя было заметить, не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казалось, обнаружил что-то новое и интересное. Он протянул руку и нечестно ткнул в маленькую впадинку: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Ямочки на щеках, — Чжоу Му добродушно позволил Сюй Чжи ткнуть его,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Тсс, — Сюй Чжи ткнул еще дважды, саркастически сказав: - Большой человек, почему у тебя ямочки на щеках?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смотреть на Чжоу Му и пошел вперед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догнал его и пошел рядом,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смотрел на меня раньше, то можешь взглянуть на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у него все еще есть когнитивные предубеждения относительно реального общества. Но, похоже, он не думает, что это предложение имеет внутренний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спокойным тоном и серьезно ждал ответа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очень боится жары. Хотя солнце уже садится, накопившаяся за день температура не спала, так что даже ветер сейчас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почувствовал, что даже слова Чжоу Му были согреты летним ветром, несущим необычное тепло, отчего его уши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- Сюй Чжи остановился и посмотрел 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выглядел очень серьезным, и казалось, что у Сюй Чжи легко могли возникнуть дикие идеи, поэтому Сюй Чжи потребовалось две секунды, чтобы поразмыслить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изо всех сил пытался убедить себя, что, несмотря на то, что он гей, не каждый бы так поступил, особенно учитывая, что этот парень, возможно, даже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Здесь, — сказал Чжоу Му, протягивая руку и указывая на свой живот, — 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