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был в офисе, наслаждался прохладным воздухом из кондиционера. Он только что открыл принесенный коллегой контейнер с рисовой лапшой, когда зазвонил телефон. Ему звонил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внимательно прислушался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Шуяо, — раздался в трубке голос Сюй Чжи, — у тебя сейчас есть время? Я хочу приехать к тебе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сделал паузу, разделяя палочки для еды. Он закрыл упаковочную коробку крышкой и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время;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я, — нерешительно сказал Сюй Чжи. Он долго колебался, прежде чем сказать: - Это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друг? - Спросил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не знаешь, — быстро ответил Сюй Чжи, но его тон был немного неопределенным, — 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не дав Вэнь Шуяо возможности задать дополнительные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нахмурился, услышав в трубке короткие гудки. Он знал почти всех друзей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прибыл в клинику через полчаса после того, как повесил трубку, и Вэнь Шуяо вышел, чтобы встретить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заметил, что глаза Вэнь Шуяо обратились к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Сюй Чжи попытался загородить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Чжи, — Вэнь Шуяо наклонил голову в сторону Сюй Чжи, но не отвел взгляда. Он спросил Сюй Чжи: -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Сюй Чжи дернулся, и он заколебался, стоит ли ему говорить правду Вэнь Шуяо. В конце концов, это дело было очень серьезным, поэтому он посмотрел на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посмотрел на него и вызвался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— Чжоу Му подошел к Вэнь Шуяо и встал перед Сюй Чжи. - Я Чжоу Му, и я одноклассник Сюй Чжи по колледжу.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 мог видеть выражения лица Чжоу Му, но он увидел, что выражение лица Вэнь Шуяо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Чжи зазвенел тревожный звоночек. Он быстро последовал примеру Чжоу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плохо себя чувствует. Я привез его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рода обследование? - Спросил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всех аспектах, — сказал Сюй Чжи, — делайте все, что в ваших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Чжоу Му? - Вэнь Шуяо не смотрел на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посмотрел на Чжоу Му, как будто хотел о чем-то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Шуяо, — сказал Сюй Чжи, чтобы остановить Вэнь Шуяо.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обнять Вэнь Шуяо за плечи, изменил направление и подтолкнул его к больнице: - Я расскажу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кивнул, повернулся, взглянул на Чжоу Му и сказал авторитетным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столу регистратора, где Вэнь Шуяо обменялся несколькими словами с медсестрой. Затем их повели пройти несколько базовых медицинских 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Чжоу Му прошел вперед, но внезапно обернулся, чтобы взглянуть на Сюй Чжи. Они встретились взглядами, и Чжоу Му игриво подмигнул ему, выглядя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 начальной школы, которому удался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Ребячество. - Прошептал Сюй Чжи, и уголки его рта бессознательно приподнялись.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было едва уловимым, это было первое живое выражение на лице Сюй Чжи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специализировался на психологии, поэтому он лично не участвовал в медицинском осмотре Чжоу Му, а предоставил это организовать дежурному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понимал потенциальные риски, связанные с его личностью, и поэтому оставался довольно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Сюй Чжи лишь изредка встречался взглядом, хотя Сюй Чжи всегда делал вид, что отводит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обследованием Чжоу Му было цветное ультразвуковое исследование сердца. Вэнь Шуяо остановил Сюй Чжи, увидев, как медсестра ведет его в кабинет цветного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Чжи, — подошел Вэнь Шуяо и с большим беспокойством спросил: - Как у тебя дела в последнее время?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Вэнь Шуяо касался только эмоциональных и психических проблем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страдал от сильной тревожности с подросткового возраста. Вэнь Шуяо был врачом Сюй Чжи с тех пор, как он начал работать в индустрии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легко ответить. Сюй Чжи подумал об этом. В последний раз он нервничал, когда обнаружил Чжоу Му в постели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Чжи считал, что нервничать в такой ситуации было чрезвычайно разумно, поэтому он решил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— покачал головой Сюй Чжи и сказал: -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Действительно? - Вэнь Шуяо пристально посмотрел на Сюй Чжи и медленно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Сюй Чжи почувствовать, что Вэнь Шуяо обнаружил, что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все еще кивал и отводил взгляд, стараясь не смотреть на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больше не задавал вопросов. Он развернулся и пошел в противоположном направлении, подол его белого халата развевался: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Осмотр займет некоторое время, так что иди посиди немного в моем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кивнул и последовал за ним. Он знал, что Вэнь Шуяо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Вэнь Шуяо находился этажом выше цветного кабинета УЗИ сердца. Они не стали подниматься на лифте, а поднялись прямо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небольшая. Поскольку это частное заведение и плата за него выше, людей приходит немного, поэтому только они вдвоем поднимаются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некоторое время смотрел на слегка колышущийся подол белого халата Вэнь Шуяо, чувствуя себя немного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прошел в кабинет, закрыл дверь и попросил Сюй Чжи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двери стояло несколько диванов. Сюй Чжи, как обычно, сел на единственный диван у стены. Вэнь Шуяо налил ему стакан воды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протянул руку и повернул стакан с водой, совместив ручку с мраморным узором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— Вэнь Шуяо расслабился на диване и поднял подбородок в сторону двери, — 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Одноклассник по колледжу, — настаивал Сюй Чжи и добавил, стараясь казаться умным: - Мы давненько не встречались, так что ты бы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ответил не сразу. Вместо этого он встал, подошел к окну и задернул марлевую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было очень ярким. После того как марлевая занавеска была задернута, избыточный свет ослаб, и атмосфера в комнате внезапно стала немного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обычная процедура Вэнь Шуяо, когда он оказывает психологическую консультацию Сюй Чжи, используя комфортную обстановку, чтобы снизить бдительность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Ты думаешь, я в это верю? - Вэнь Шуяо вернулся к дивану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взял чашку и сделал глоток воды, ожидая признания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уставился на рабочий значок Вэнь Шуяо на левой стороне груди его белого халата, молча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немногих друзей Сюй Чжи, Вэнь Шуяо был тем, кому Сюй Чжи мог полностью доверять. Однако чем меньше людей знало о существовании Чжоу Му,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способности Вэнь Шуяо не вызывают сомнений. Если он настаивает на расспросах, Сюй Чжи не в состоянии сопротивляться и может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удивило Сюй Чжи, так это то, что Вэнь Шуяо, казалось,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носит твою одежду, — Вэнь Шуяо поставил чашку и высказал свое заключение: - Вы живете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был ошеломлен, он хотел опровергнуть это утверждение, но решил ничего не говорить. Однако слова сами слетели с его губ. Это было намного лучше, чем спрашивать Вэнь Шуяо о личности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Парень? - Спросил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Чжи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секс на одну ночь, — Вэнь Шуяо откинулся на спинку дивана и лениво пошевелил плечевыми суставами, — это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хотел сказать, что они не были любовниками. Но он вдруг подумал, что, когда он проснулся утром, они с Чжоу Му были обнажены и обнимали друг друга,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выбора, кроме как продолжать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— кивнул Вэнь Шуяо, увидев, что тот не отрицает этого, и объективно оценил Чжоу Му. - Похоже, это тот, кто тебе бы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подумал об этом и понял, что если бы он искал парня или девушку на одну ночь, Чжоу Му действительно был бы тем, кого он выбрал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при условии, что Чжоу Му – конкретный, реальный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познакомились? - Снова спросил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легко ответить. Обычный человек может ответить на него в течение одной секунды, но Сюй Чжи не может, поэтому он решил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Вэнь, — сказал Сюй Чжи, — 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Чжи звучал гнусаво, его холодный голос стал мягким и восковым. Это был его обычный кокетливый прием, и он был очень хорошо знаком с его использованием, чтобы иметь дело с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поднял глаза и посмотрел на него, но он больше не настаивал. Он небрежно поднял ноги и указал на глаза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плохо спал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дотронулся пальцами до своих глаз и ничего не почувствовал. Он взял воду и сделал глоток. Он подумал о своем недавнем состоянии сна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спал очень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вздохнул, достал из-под журнального столика маленькое круглое зеркальце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Темные круги у тебя под глазами вот-вот спадут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взял зеркальце и посмотрел на него, затем быстро положил его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поможет, уйдут всего через два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Приходите ко мне в больницу через два дня. Я зарезервирую для вас целый день и проведу небольшую психологическую консультацию, — сказал Вэнь Шуяо, не обращая внимания на его несколько самонадеянный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 неопределенно согласился Сюй Чжи, — 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взглянул на него, достал ручку из нагрудного кармана, прошел за стол, сел и написал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Лекарство, которое поможет тебе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Снотворное, прописанное Вэнь Шуяо, очень сильное. Обычно, когда он впервые принимает его, Сюй Чжи всегда засыпает в оцепенении, поэтому Сюй Чжи открыл рот,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Шуяо не дал ему шанса. Он сложил листок в несколько раз и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скоро назначена встреча с пациентом. Ты можешь немного посидеть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http://bllate.org/book/13043/1150955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