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увидел преувеличенное выражение на лице Чжоу Му во второй раз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Му был жесткий и невозмутимый вид, и такое преувеличенное выражение казалось чем-то, чего не должно было появляться на таком лице. Это несколько встревожило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слегка склонил голову набок и повторил слова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Сюй Чжи с чувством вины отвел взгляд, уставившись на руку Чжоу Му, небрежно лежащую у него на колене, — Ты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короткая тишина, а затем внезапно Чжоу Му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нахмурил брови и поднял голову, только для того, чтобы заметить легкий изгиб в уголках рта Чжоу Му, а в его глазах появился едва заметный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 улыбка, от которой любому трудно отвести взгляд. В конце концов, главный герой романа обладает довольно выдающимися физическими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не подходит к данному обстоятельству.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Сюй Чжи, у которого был плохой характер, оказался в таком настроении, и именно он рассмешил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Чжи стал спокойнее, и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выпрямился и хотел встать с кровати, но затем остановился, как будто что-то вспомнил. Он спросил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встать с кровати,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уставился на него,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немного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подумал, что его нельзя назвать несимпатичным человеком,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сегодня впервые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и Сюй Чжи, встав, почувствовал себя немного подавленным. Сюй Чжи на секунду пожалел о своем решении, а затем нервно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Му не подошел, как думал Сюй Чжи. Он слегка пошевелил ногами и выпрямился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Чжоу Му пока казался в безопасности. Сюй Чжи отвлекся и на мгновение подумал, что рост этого человека соответствует обстановке, которую он описал в набросках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мн, —- Сюй Чжи пришел в себя и недовольно спросил: - Над чем ты смеешься?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хотел снова рассмеяться, но выражение лица Сюй Чжи было слишком серьезным, поэтому он не засмеялся, а выглядел так, будто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нетерпеливо ждал, а Чжоу Му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мне лет в вашем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- 27 лет, — 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сколько тебе лет в этом году? - снова спросил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недоволен расспросами Чжоу Му, и его тон звучал так, словно он только что съел десять фунтов сушеного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полагаю, ты не старше меня, — Чжоу Му не был обескуражен его резким тоном и осторожно спросил: - 23 года?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- 24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- 25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- 26 лет. - Наконец Сюй Чжи с мрачным лицом озвучил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снова рассмеялся. Он слегка опустил голову, как будто объясняя что-то ребенку, который вообще ничего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 вы думаете, 27-летний взрослый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вероятно, думая о более подходящем способе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назвал «отцом» того, кто моложе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тут же отреагировал. Его уши внезапно сильно покраснели, но он все равно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создал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обретать уверенность и усилил поддразнивание: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с точки зрения логики, я действительно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все еще продолжал смотреть на него сверху вниз. Он не отреагировал на эти доводы, но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внимательно посмотрел на Сюй Чжи, что заставило Сюй Чжи почувствовать, что Чжоу Му, должно быть, прислушался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необычно напряженной атмосфере мысли Сюй Чжи блуждали. Он не мог не вспомнить термин: комплекс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сложно, —  подумал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отец, — Чжоу Му действительно больше не опровергал, — Можешь рассказать мне обо мне? Я еще не очень хорошо себя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 его тоне был хороший баланс замешательства и любопытства, но не было нервозности или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хорошо смирился с тем фактом, что он персонаж романа. Вначале он был лишь немного удивлен. По крайней мере, его психическая устойчивость намного выше, чем у автора,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Сюй Чжи чувство сильного разочарования, как будто он был самым невежественным и обладал самой слабой психической устойчивостью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Сюй Чжи одерживает верх в разговоре между ними, но на самом деле именно Чжоу Му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был похож на успешного игрока, который честно и открыто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задумал? - Сердито ответил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с ноги на ногу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уже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снова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теперь ты можешь рассказать мне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файлы в ноутбуке исчезли с приходом Чжоу Му, Сюй Чжи раздраженно почесал волосы, но у него не было другого выбора, кроме как рассказать ему историю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Чжоу Му, тебе 27 лет, ты... - голос Сюй Чжи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этого персонажа у него было много идей. Нет сомнений, что Чжоу Му - очень сложный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автор, он должен быть очень хорошо знаком с персонажами, о которых пишет, но в то время Сюй Чжи не мог рассказать о нем никаких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кем-то вроде Чжоу Му, который был жив и стоял в его спальне, разговаривая с ним о том, что он за человек, заставила Сюй Чжи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получение ключа к ответу на экзамене, сдачу экзамена, а затем осознание того, что ты работаешь над совершенно другим набором вопросов, с дополнительным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делал это нарочно. Называл его отцом снова и снова, пока это слово не зазвенело в ушах Сюй Чжи, как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разочарованно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послушно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Рукопись пропал, — сказал Сюй Чжи тихим голосом, звучащим немного неуверенно, но в то же время так, словно он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ты... - неохотно сказал Сюй Чжи, — сначала ты можешь свободно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отец, — спокойно согласился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Чжи на собственном опыте испытал, каково это - прострелить себе ногу. Но надо сказать, что когда Чжоу Му поднял такой шум, первоначальная нервозность и беспокойство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 и посмотрел на Чжоу Му, откровенно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пытался увернуться, и когда взгляд Сюй Чжи переместился с его подбородка на глаза, он даже приподнял бровь, как будто сам овладел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почувствовал, что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Му не это имел в виду, но в глазах Сюй Чжи это было именно так. В конце концов, это был главный герой мужского пола в его романе, и все произошло из-за его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лениво подумал, что это нормально, когда такой человек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Чжи. - Чжоу Му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Сюй Чжи пришел в себя и не вышел из себя из-за того, что Чжоу Му неуважительно назвал имя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Чжоу Му был довольно хороший голос, поэтому, слыша своё имя, Сюй Чжи чувствовал себя более комфортно, чем когда его называли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проголодался, — сказал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палец и указал на квадратные электронные часы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почти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есть? - Выпалил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даже немного удивленным, но затем он на секунду задумался над своими поспешными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Чжоу Му должен принадлежать к лагерю людей с точки зрения классификации видов, и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людям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какие-то неправильные представления обо мне? - спросил Чжоу Му, непринужденно откидываясь на спинку кровати, отведя руки назад и глядя на Сюй Чжи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людьми увеличилось. Длинные ноги Чжоу Му небрежно стояли на полу. На нем не было носков, и его подошвы стояли на светло-сером ковре, очень близко к ногам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светло-серый халат с широко распахнутым воротом, и его плотно набитые мышцы живота расширялись до того места, где он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Сюй Чжи задвигался вверх-вниз, и он слегка пошевелил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когда в последний раз был наедине с незнакомцем, поэтому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даже не человек, — задумчиво произнес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одна часть его мозга размышляла о том, что, возможно, его беспокойство снова разыгралось, а другая часть небрежно отнеслась к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он сам не поверил бы в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— Чжоу Му не стал возражать против этого заявления. Он кивнул: - Тогда вы хотите отвезти меня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- 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Чжоу Му пять минут на подготовку, а затем взял такси до больницы. Современные медицинские технологии могут дать достоверные ответы на приведенные выше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 есть очень близкий друг, который руководит частной больницей. Его друг является экспертом в области психиатрии, и добился больших успехов в области психологического консультирования. Сюй Чжи подумал, что ему, возможно, понадобится консультация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