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Почерк… Весьма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Юй являлась одной из Старейшин Секты Лянцзи.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Госпожи Бай Юй была Байюй, а ее имя – Фэнъюэ. Ученики должны были уважать ее как Старейшину Фэнхуа из-за ее достижений в уничтожении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Юймин, отринув все формальности, назвал имя госпожи, мгновенно повысив свой статус. Независимо от мыслей других людей, Бай Юймин все же стал ни кем иным, как Старейшиной Юэдэ.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Бай Юймин повторил, что уже принял к себе внутреннего ученика, положив тем самым конец заблуждениям этих двух учеников, после чего восхвалил себя за свою величайшую доброту, проявленную им в прошлой жизни и принесшую ему великие дары в этой. Тем самым указывая своими словами на то, сколько грехов в свою очередь совершили эти два жалких ученика в прошлой жизни, что до сих пор не смогли отыскать для себя учителя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Бахвалиться своей принадлежностью к человеческому роду, являясь при этом никем, в сравнении с кроликом-демоном Бай 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почти не узнал Бай Юймина, внимательно вглядывающегося в этих двух учеников своим тяжелым взглядом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поняли ли два ученика или нет, из-за личности Бай Юймина им пришлось притвориться непонятливыми, и с довольной улыбкой сказать, что слова, произнесенные этим старейшиной, были очень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смиряются и преклоняют колени, Мо Шулинь не мог припомнить на своей памяти, чтобы Бай Юймин так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наблюдение за тем, как с других сбивают спесь, всегда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эпизода Бай Юймин не стал сдавать никаких заданий и отвел Мо Шулиня в отдельную комнату, бросив пару вежливых слов на прощание, чтобы выбрать еще несколько задач. Как старейшина, Бай Юймин мог выполнять больше миссий. Даже не завершив предыдущие задачи, он мог смело брать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раздражающе, – Бай Юймин был раздосадован, когда подумал, что за все то, над чем он так усердно работал в течение месяца, не получил ни одного камня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особые задания можно было взяться, пройдя в отдельное помещение, где также находился ответственный человек за раздачу миссий с особой меткой. С одной стороны, Бай Юймин не мог просто так взять и уйти, а с другой стороны, он мог за одним проверить задания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ради того, чтобы сохранить свое лицо*. Иначе он станет себя винить в своей несостоятельности как старейшины, который не может взять на себя никакой тяжелой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могли бы вы пояснить? – неуверенно спросил Мо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Бай Юймин, все время прятавшийся на своей горе, не сможет понять сладкоречивых людей, прятавших за пазухой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口蜜腹剑 (kǒumì fùjiàn) – на устах мед, а за пазухой меч; обр. на языке мед, а в сердце лед; двуличный)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тут пояснять. Один из них похвалил меня как известного учителя, сказав, что я хороший мастер. Другой же начал наговаривать про твою с ним общую судьбу, но я так совершенно не считаю, тебя с ним ничто не роднит, и он просто хотел влиться в ряды внутренних учеников, – произнеся это, Бай Юймин почувствовал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твердого «нет» ты продолжишь морочить их головы. А если вежливо откажешься, можешь прослыть интриганом.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притворяться великодушным, то придется взять за них ответственность, чтобы сохранить свое лицо. Покажи они какие-нибудь другие методы, возможно, другие мастера, не заметив ничего странного, приняли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умозаключения учителя сильно удивили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особо выделил внутреннего ученика, чтобы они ничего от меня не ждали, – Бай Юймин не желал дискриминировать внешних учеников. Просто ученикам с большими амбициями требовался учитель подстать.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являлся неподходящей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учитель больше не будет принимать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с нетерпением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эти слова породили некое неприятное чувство в душе Мо Шулиня, после чего он услышал следующее: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маленький храм не может вместить Большого Будду, а мое бедное жилище не примет склонных к соперничеству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Бай Юймин журил его? Следовательно, он и Бай Юймин, ленивый и не любящий экономить деньги демон-кролик, – разные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все еще не понимаю, – Мо Шулинь посмотрел на Бай Юймина, прежде чем продолжить, – Поскольку вам ясны амбиции двух учеников, то ясны ли вам амбиции Старейшины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нахмурившееся лицо Бай Юймина, Мо Шулинь поспешно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вовсе не желал плохо говорить о Старейшине Шангуань. Этот ученик лишь подумал, что Старейшина Шангуань совсем немного чересчур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Бай Юймина могла выдержать энтузиазм Шангуань Чжуцина. Независимо от того, насколько хорошо притворяются другие, они всегда будут дискриминировать демонических культиваторов. Но в глазах Шангуань Чжуцина не виднелось презрение, что было очень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сделав глоток чая, Бай Юймин опустил голову, чтобы скрыть эмоции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Шангуань Чжуцин и проявлял излишнее дружелюбие, но он все же был не из тех, кто пытался бы лезть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Шангуань Чжуцин в его лице видел другого человека. Возможно весьма важного для Шангуань Чжуцина человека, которого уже не было с ним рядом, поэтому мужчина и проецировал на нем свои чувства. Любовь к человеку распространяется даже на ворон на его крыше*, которые относятся к нему немного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愛屋及烏 (ài wū jí wū) – то есть когда любишь человека, ты принимаешь в нем все: его интересы, желания, мечты, страхи, слабости и недостатки; иные интерпретации: любишь меня, люби и мою собаку; любить не только дом, но и ворон на его крыше)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Познавательная минутка: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возникновения данной фразы 愛屋及烏 (ài wū jí wū)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правитель государства Чжоу спросил у своих чиновников совета по поводу обращения с военнопленными. Один чиновник сказал: «Я когда-то слышал, если ты любишь кого-то, то ты должен любить даже воронов на крыше его дома. Если ты ненавидишь кого-то, ты ненавидишь даже стены и заборы его дома. Военачальники были врагами, сражающимися против нас. На мой взгляд, нам лучше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не согласился с ним: «Я думаю, что мы должны относиться к военнопленным по-разному, различая тех, кто виновен, а кто нет. Виновные будут приговорены к смерти, чтобы избежать будущих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чиновники также выдвигали свои предложения, но не смогли своими помыслами удовлетворить правителя. И вот один из них произнес: «Ваше величество, я думаю, что все заключенные должны быть освобождены и отправлены обратно домой, чтобы работать на полях и обеспечивать себя своим собственным трудом. Более того, вы должны строго соблюдать правила вознаграждения и наказания и относиться к их родственникам и друзьям беспристрастно. Люди обязательно поверят в вас, если вы будете управлять нашей страной моралью 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Правителю пришлось по душе это разумное предложение, он принял и последовал ему. В результате, внутренняя ситуация разрешилась и государство постепенно стало более стабильным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https://daojiao.ru/index.php/Любишь_меня,_люби_и_мою_собаку_爱屋及乌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чувствовал, что от старейшины исходило некое семейное тепло, в котором чувствовалось немного больше заботы, чем дружбы, и немного больше дистанции, чем привязанности. Вполне вероятно, что этот человек занимал более низкое положение в сравнении с Шангуань Чжуцином, по всей вероятности, он был его младшим братом, поэтому тот так сильно отреагировал, услышав, что его называют братом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Шангуань изобиловала наследниками, так что кто знал, какой это был младший брат. У Бай Юймина на этот счет не имелось никаких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спросить он просто-напросто не мог. С одной стороны, все эти мысли основывались лишь на догадке Бай Юймина, а с другой – это было лишь иллюзорное чувство подобное миражу, которое когда-нибудь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ничего не должен Шангуань Чжуцину, все торгуют честно. Он легко избавился от мыслей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Мо Шулинь долго ждал ответа, пока не осознал, что Бай Юймин не желал продолжать этот разговор, поэтому он не стал больше ничего спрашивать, а продолжил выбор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Юймин смог добраться до стадии Махаяны, и даже не будь он при этом злостным интриганом, по крайней мере, он должен знать, как избежать помех на своем пути, Мо Шулинь сильно недооценивал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задание, он вышел и столкнулся с бежавшим впопыхах Е Цинлином.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увидев выходящего из отдельной комнаты Бай Юймина, сразу же поклонился,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Бай, вы уже закончили? Я глубоко сожалею, что не смог уделить вам должного внимания, заботы поглотили меня, я немедленно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хотел удалиться, сославшись на свою занятость, но мысли о предметах в пространственном мешочке, которые не были разменяны на камни духа,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эвфемистически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 наши дни внешние ученики прямо полны энтузиазма, мне уже тяжело подобное выносить. Найдутся ли здесь какие-нибудь ученики, не проявляющие такого ярого энтузиазма, которые смогут мне помочь проверить выполненные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Цинлина не изменилось, хотя он прекрасно понял, что имел ввиду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в основном связан с интересами, и Бай Юймин сказал это потому, что сегодня он столкнулся с учениками, желавшими подняться, улучшив отношения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называлось наводить мосты. Связи многое значат в жизни людей, благодаря им можно выстлать для себя множество путей, один из которых однажды сможет привести тебя к вершине, так что любой был бы доволен, установив хорошие связи. Однако Бай Юймин был замкнутой личностью, и он не любил общаться с незнакомцами, поэтому подобное воодушевление, исходящее от других, становилось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Ранее я отвечал за тот пункт, так что вы вполне можете доверить мне осмотр ваших предметов. Не знаю, согласится ли Старейшина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Е Цинлин пригласил Бай Юймина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Юймин подумал, что Е Цинлин был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 просто добрым, но он также прекрасно знал, когда стоит уступить, а когда – надавить. Именно поэтому Бай Юймин не был против завести с ним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отдельную комнату, Бай Юймин достал вещи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кипа – талисманы, очищающие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почувствовал, исходящий восторг и нетерпение от старейшины Бая, который начал свои объяснения. Раньше он часто осматривал вещи других старейшин, которые обычно раскладывали предметы без слов, как старые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взглянул на Е Цинлина, вытянувшего самый уродливый талисман, и поджав губы, поспешно подавил улыбку, стараясь не моргать, желая увидеть выражение лица Е Цинлина, когда он раскроет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не особо задумывался над странным выражением лица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духовную энергию талисманов в своей руке, Е Цинлин был поражен до глубины души, он никак не мог не похвалить: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 столь чиста и сильна,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почерк…, – раскрыв и увидев кривые линии иероглифов, Е Цинлин резко замолк. Из-за пристального взгляда Бай Юймина он выдавил из себя два слова, – Весьма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