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Ну же, Сбривай!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Цяогун, Бай Юймин повел Мо Шулиня на Пик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Шангуань Чжуцина, примет ли он еще один пучок кроличьей шерсти или будет лучше обратится за помощью в аукционный дом, посчитав, что это будет самым быстрым способом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Чану находился зал для внутренних и внешних учеников, где можно было взяться за какую-либо миссию, так что многие ученики стекались сюда, как облака,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духовной лодки, Мо Шулинь услышал пересуды людей о Ян Цяньцянь. Среди учеников гуляло волнение, девять из десяти человек, мимо которых он проходил, говорили об этом. Сплетни распространились так быстро, что удивило Мо Шулиня, все говорили так живо, словно бы видели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хрупкой младшей сестре, которая мыкалась по чужим углам, Мо Шулинь понял, что свершила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Мо Шулинь не ожидал, так это того, что Бай Юймин, который был одержим своими новеллами, даже не проявил любопытства, не говоря уже о том, чтобы попросить его навести справки об этой мисс Янь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Мо Шулиня несколько иначе взглянуть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демон-кролик Бай Юймин был ленив, беден, глуповат и скуп, тем не менее в нынешней ситуации поведение этого кролика было более праведным, чем у многих почтенных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 ожидал, что Шангуань Чжуцина не окажется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был подобен образцовому работнику в своей отрасли. Каждый год в течение 364 дней он работал на Пике Чану, а оставшийся день предназначался для каких-то особых случаев, от которых нельзя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на этот день случайно наткнулся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Ифэн тоже имел какое-то отношение к Шангуань Чжуцину, Бай Юймин не мог не задуматься. Он не знал, большое это дело или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 пожалуйста, будьте уверены, когда учитель вернется, этот ученик немедленно передаст сообщение, – извинился Е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Это не срочное дело. И я еще не обдумал все до конца, мне нужно еще немного времени. Я вернусь после того, как все обдумаю.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Бай Юймин поспешил обратно на Пик 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сбрить с себя всю шерсть было всего лишь опрометчивым решением, рано или поздно оно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решил, что ему не обязательно соглашаться бриться так быстро, поэтому он вернулся в пещеру, чтобы подумать о других методах. Если он найдет другие способы заработать деньги, ему не придется сбривать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Пик 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и Мо Шулинь сидели напротив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хмурился, обдумывая: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какая-нибудь работа, которая приносит быстрые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множестве работ, но на самом деле не мог придумать ни одной, на которой можно было бы 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мире есть общая истина: даже при стабильной работе не каждый может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Награда за выполнение миссий по уничтожению демонов, – Мо Шулинь действительно придумал способ заработка, который очень подходил Бай 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убийство демонов включала в себя целый список различных вознаграждений, совместно созданный тремя мастерами боевых искусств. Если человек, взявшийся за выполнение миссии, убивал любого демонического культиватора, он мог потребовать награды для своей секты. Сам Бай Юймин был известен тем, что являлся любимчиком жены бывшего главы секты Лянцзи. Когда дело доходило до защиты от злых духов, мало кто действительно мог сравниться с Бай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покачал головой, словно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оригинального Бай Юймина убийство демонов не было проблемой, но он не оригинал. Осмелился бы он выйти на бой против демонов? Его вполне могут поймать, выйди он за пределы секты, и тогда его будут тушить в кастрюле с имбирем, луком, зубчиком чеснока, соевым соусом, вином, саке и соусом для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тушеного кролика, острая кроличья голова, мех кролика, превращенный в воротник. Впрок пойдет все, они даже не потратят впустую ни единого дюйма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Бай Юймина, сильно озадачило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логике, Бай Юймин не должен был так бояться уничтожения демонов. Как культиватор на стадии Махаяны, ему ничего не могло быть проще, как уничтожить людей, культиваторов, демонических культиваторов, живущих на Континенте Культиваторов и получить огромное вознаграждение за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странном характере Бай Юймина, полностью отличавшемся от слухов, у Мо Шулиня возникла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 не мог проявить свое любопытство, поэтому не мог и проверить свое предположение, он должен быть праведным внутренним учеником, принимающим камень духа среднего класса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есть, что побезопасней? – Бай Юймин добавил тихим голосом: Можем ли мы заняться выполнением поручений, дающихся людям с твоей базой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такие задания были, но их не так много, хотя, когда это прозвучало из уст Бай Юймина, это действительно негативно сказалось на его личности как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постарался перечислить всевозможные способы заработка денег, которые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пойти работать в лавку продавцом, помочь Пику Духовного Зверя приручать высокоуровневых духовных зверей, вкладывать духовную энергию в оружие с недостаточной духовной энергией, инструктировать других учеников по применению заклинаний боевых искусств и сопровождать учеников на практику в тайные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не все, Мо Шулинь поделился лишь малой частью из того, что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действительно не ожидал, что он мог сделать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уже давно осознал насколько был ленив этот кролик. Старейшина Юэдэ действительно мог жить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работы, но с нее нельзя будет быстро получить нужную сумму, – Бай Юймин, недолго думая, кратко подвел итог: Давай сначала сходим узнаем про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две четверти часа Бай Юймин и Мо Шулинь снова прибыли в зал раздачи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этот раз исчез не только Шангуань Чжуцин, но даже Е Цинлин и другие ученики временно ушли, он не знал, имеет ли это какое-то отношение к мисс Янь Сань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беспокоился о деньгах и своем кроличьем мехе, не желая с ним так просто расставаться, поэтому вообще не обращал внимания на сплетни. Пройдя в зал, он хотел выяснить, имелись ли рядом с сектой какие-нибудь задания, благодаря которым можно было бы быстро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списку заданий, он увидел, что все они были похожи на то, о чем говорил Мо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существовало много типов заданий, но заработок был не так велик, по сравнению с заданиями по уничтожению демонов, также не было простого и безопасного способа продать кроличий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Юймин почувствовал, что единственный способ – это побриться.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сможет убивать демонов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возвращению на Пик Юэсюэ, со скорбным лицом он сунул маленький бритвенный станок в руку Мо Шулиня, после чего превратился в кролика, вытянул лапки и смиренно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был полон праведности,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сбрей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очень правильно, Мо Шулинь действительно считал, что пухлый кролик, лежащий на животе, был восхитительно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протянув руку, ты мог бы ощутить своими пальцами пушистость зверька, почувствовать трение между пальцами и мехом кролика, сделав это, он, вероятно, мог бы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брить меня только потому, что я твой учитель,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думал, что Мо Шулинь слишком уважает его, поэтому мешкал.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сильное желание погладить мех, Мо Шулинь приставил лезвие к меху кролика, думая о том,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брить под самые корни волос, не брей только верхнюю часть, иначе так подпортиться их качество, – стиснув зубы толстый кролик не забыл дать наставления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мех кролика к телу, тем сильнее была аура. И раз уж пришлось бриться, естественно, это нужно сделать наилучшим образом, чтобы цена меха была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своих крепких руках он мог держать гигантский молот, гибкий хлыст – потенциал любого оружия, оказавшегося в его руках, мог быть полностью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держа эту маленькую бритву, его рука начала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 мог не спросить с печалью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скоро вы сможете обрасти вновь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 в голосе толстого кролика звучала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он знал точное время. Он как раз собирался сбрить свою шерстку, которая успела отрасти за прошедший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