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Такая Милая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озарили округу.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Пик Юэсюэ был полон жизни 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Мо Шулинь после пробуждения, это пробежал небольшой круг вокруг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вершина сверкала серебром, птицы уже улетели на юг, змеи и медведи впали в спячку, и лишь время от времени маленькие белые лисы выныривали из-под сугробов снега, бегали или прыгали, внезапно появлялись и также внезапно исчезали в снегу снова и снова, сливаясь со снежной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округой, маленькая белая лиса больше не страшилась людей. Заметив Мо Шулиня, бегущего издалека, зверек поднял голову и уставился на мальчика, словно подсматривающий за тем, что делают его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бежать обратно в дом с соломенной крышей, Мо Шулинь практиковался со своим мечом и изучал свои методы нанесения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весьма полезные движения, которые могли быть как наступательными, так и оборонительными, даже если он не сможет совершить прорыв в своем совершенствовании, Мо Шулинь не откажется от этой техники самообороны. Он не сможет оставаться внутри горы всю свою жизнь, ему также придется со временем выполнять различные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Вспотев, Мо Шулинь быстренько ополоснулся, после чего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выгреб снег в коридоре, затем протер столы и стулья в зале, и вот уже вскоре все его ежедневные задачи по уборке были выполнены. Бай Юймин не часто покидал свою комнату, так что остальные помещения домика не могли похвастаться огромными загрязнениями. Так что мальчик решил для себя, что будет делать генеральную уборку раз в полмесяца, чтобы не разрушить и так хлипкий домик своими ежедневными чистками.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Рухнувшие ворота полностью занесло снегом. А для его уборки лопата отсутствовала. Бай Юймин же просто сказал, что лучше позволить снегу накапливаться, чтобы, как только он растает, он смог питать почву для выращивания хоть какой-либо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с соломенной крышей был приподнят на один уровень, и благодаря стараниям Мо Шулиня сугробы снега не разрастались выше пола наружного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им пока была без надобности, так что Мо Шулинь сможет еще долго продержаться с подаренными таблетками бигу. Поскольку в такую снежную погоду дрова ему будет довольно сложно найти, он подождет до начала весны следующего года,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пласт снега, скапливающийся на крыше, становился все толще и толще. Так что сегодня он поставил перед собой задачу сгрести снег с крыши, избавив тем самым их домик от тяжелой участи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достал из своей сумки длинный бамбуковый шест и начал сбрасывать снег с крыши. Конец инструмента был срезан по диагонали, благодаря чему он мог избавляться от снега, словно орудуя маленькой лопаткой, так потихоньку он начал соскребать избытки.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использования бамбука невысока, но и он сейчас пребывал лишь в теле десятилетнего ребенка. Раз теперь он бывший молодой господин без монетки в кармане, ему нужно соответствовать данному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даже если и играть приходится только перед «слепым» кроликом, который даже не кажет носа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Повредив духовный корень, он не мог подолгу совершенствоваться, хотя теперь у него и было полным-полно времени. Так что это занятие хотя бы можно назвать каким-никаким, но физическим упражнением, и оно не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тигровую шапочку, новую одежду и обувь, которые подарил ему Шангуань Чжуцин, Мо Шулинь больше не мерз и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поносит эту ненавистную вещь некоторое время, а когда закончит счищать снег с крыши, снимет уродливую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Шулинь почувствовал чье-то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обнаружил, что Е Цинлин, летящий на мече, был всего в десяти футах* от него. Его база культивирования канула в Лету, поэтому и способность защититься от других людей также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около 3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Е Цинлина, сердечко Мо Шулиня предательски сжалось, но он все же опустил бамбуковый шест и, сделав два шага вперед, поклонился, приветствуя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же в свою очередь, не увидев ворот, ведущих во внутренний двор, остановился прямо перед Мо Шулинем.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невежливо заходить прямо в чей-то двор без приглашения. Но и останавливаться за пределами пропавших ворот также было неправильным. Он остановился на расстоянии десяти шагов от Мо Шулиня, желая отмести какие-либо подозрения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раздосадован. У Бай Юймина даже не было барьера на этой горе, любая кошка или собака могли войти, ничего не страшась.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уже успел позабыть, что именно благодаря тому, что Бай Юймин не устанавливал барьеров, он смог ступить на Пик 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стоит, оставь эти любезности. Моя фамилия Е, просто зови меня 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знал, что десятилетний ребенок, стоявший перед ним, был внутренним учеником Бай Юймина и единственным человеком, о котором сейчас заботился Бай Юймин. Его отношение, естественно,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Шисюн, – почтительно произнес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 третий ученик Шангуань Чжуцина и один из его приближенных. Он занимал невысокое положение в секте, но его уровень самосовершенствования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Е Цинлин, казалось, столкнулся с проблемой в своем совершенствовании, не сумев совершить прорыв. Ходили слухи, что против Е Цинлина замышляли заговор, в результате чего он попал в ловушку своего внутреннего демона и не смог прорваться. Некоторые даже говорили, что Е Цинлин был связан с кем-то, кого он не должен был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Е Цинлина нельзя было назвать темным человеком, он обладал достойным характером и был достоин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пришел сюда по указанию своего Мастера, он специально послал немного угощений для Старейшины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ворота внутреннего двора отсутствовали, Е Цинлин все равно не обошел Мо Шулиня напрямую, а попросил того передать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Шулиню пришлось пройти самое короткое расстояние передачи послания в своей жизни, которое составило всего пять шагов, после чего он постучал в дверь Бай Юймина, вежливо доложив: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прибыл Е Шисюн с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тут же поспешно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дай мне десять секунд, нет, время сжигания палочки благовоний, заваривания чашки чая, айя, я не знаю, сколько времени это займет, в любом случае,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быстро взглянул на Е Цинлина, смущенно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он вообще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нисколько не смутился и, естественно, принял слова Бай Юймина. Его невозмутимость заставила Мо Шулиня почувствовать, что он вообще не должен зваться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Юймину действительно не потребовалось много времени, чтобы в спешке одеться и выйти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чернильные волосы водопадом рассыпались по красному одеянию, низ которого обнажал белоснежно молочные лодыжки с отчетливыми суставами. Из-за спешки его нежное личико покраснело и выглядело очень соблазнительно. Его темные глаза сияли, словно в их недрах он прятал звезды, из-за чего люди не 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говоря уже о Е Цинлине, даже Мо Шулинь, которого ничто не трогало,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видневшуюся из-под полы одежды лодыжку, Мо Шулиню на мгновение захотелось обвязать ее красной нитью, заперев его душу и тело запирающим душу колокольчиком, чтобы такая красота никогда его не покинула.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любовь к красоте, но, если эта красота превысит определенный уровень, она может вызвать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беззаботный кролик, не почувствовав волнения, вызванного своим появлением, радостно спросил Е Цинлина: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Старейшина Шангуань послал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Е Цинлин быстро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Е Цинлин рад встрече со Старейшиной Бай. Отвечая Старейшине Бай, все то же, что и в прошлый раз, но на этот раз здесь более десяти видов яств, таких как гриб долголетия, духовные кунжутные крекеры, духовные пшеничные чипсы и суп из черной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Шулиня над головой можно было разглядеть возникшие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продукты для ухода за волосами? Мо Шулинь, казалось, уловил вчера что-то насчет уродливых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переведя взгляд на Бай Юймина, в его глазах зажглась неподдельная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Достойного Старейшину секты Лянцзи на самом деле подкармливали, заботясь о его мехе. Похоже, что Шангуань Чжуцин сильно ратовал за улучшение качества шерсти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Юймин вообще не заметил намерений Шангуань Чжуцина. Вместо этого он радостно приветствовал Е Цинлина, проводя гостя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чудесно! Последние два дня мне хотелось пить ледяное соевое молоко. Старейшина Шангуань так заботлив.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последовал за ними, плетясь в конце, думая, что в этом мире действительно есть люди, нет, демон-кролик, которые продаются и помогают другим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первый раз приносили еду, так что Бай Юймин быстро сложил ее в свой пространственный мешочек, лучезарно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ослепнув, Е Цинлин взял себя в руки и поклонился,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ученик на Пике Юэсюэ, Мо Шулинь, естественно, должен был провожать гостей, даже если дорога и занимала всего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домик, Е Цинлин увидел пустой двор, поэтому он остановился, поинтересовавшись: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Шиди, могу ли я спросить, что случилось с воротами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Погребены под снегом, – честно ответил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не удивился, продолжив свой 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починить его? В скором времени должны пройти еще два или три сильных снегопада. Боюсь, что этот дом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была очень высока, поэтому зимой Пик Юэсюэ всегда сильно запорашивало снегом, создавая снежные замки, которые требовали очень много времени, чтобы растаять с наступлением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мнения учителя, – Мо Шулинь находился не в том положении, чтобы самому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все эти дни проживания на этом пике, Мо Шулинь уже давно понял, что Бай Юймин беден и не располагает лишними деньгами для ремонта дома. Просто, как ученик, он не мог вывалить все содержимое своей пространственной сумки и сказать: «У меня есть деньги, я все исправлю». Мо Шулинь хотел сохранить свои накопления, но он также боялся, что Бай Юймин выметет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услышав его, Е Цинлин понял, что дом пока не может быть отремонтирован, но ему пришлось вздохнуть, - Старейшина Бай действительно самый приятный и изящный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唉 (āi; ài) – междометие, выражающее досаду или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чувствовал, что с этой фразой что-то не так, но что именно понять не мог. Это ощущение можно было объяснить только тем, что Е Цинлин назвал Бай Юймина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Шулинь также признал, что Бай Юймин действительно самый приятный и изящный демон-кролик,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Старейшине Бай что-нибудь понадобится, вы сможете найти меня в зале Пика Чану. Я сделаю все, что в моих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Цинлин передал деревянную табличку Мо Шулиню.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взял ее обеими руками, не слишком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Чжуцин очень уважал Бай Юймина, и Е Цинлин, будучи учеником, должен был выразить свою важность Бай Юймину.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постоянно ощущал, что глаза Шангуань Чжуцина горели лишь жаждой сокровищ, в то время как отношение Е Цинлина было относительно простым и казалось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перед уходом Е Цинлин улыбнулся и воскликнул, - Шапочка Мо Шиди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приходом Е Цинлина он совершенно позабыл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