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Присутствующие конкурсанты на мгновение остолбенели, очевидно, они не ожидали, что будет такая хорошая новость. Мест было на пять больше, а значит, у них было больше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идея перестала казаться такой хорошей после того, как ответственное лицо объяснило, как будет проходить измененный формат игры. Но надо сказать, что помощник режисера их действительно быстро убедил.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его слов очень прост: дайте ему пять минут, дождитесь очередного звонка, чтобы пройти в комнату прямого эфира, где проведут жеребьевку для разделения на пары, а затем распределите таланты для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случайном распределении талантов есть элемент удачи, а в случайном группировании есть элемент азарта.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нужно было сравнить 50 человек, чтобы побороться за 20 мест. Но если их разделят на группы, то сравнение проводится только с одним человеком. При этом всегда есть надежда, что объединение будет с кем-то, кто не так хорош, как они. А если удача улыбнется, противник вообще не будет уметь делать то,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раньше они чувствовали, что не смогут войти в число 20 лучших по предыдущим правилам, то это шанс остаться. С изменениями разобрались и игроки постепенно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зале прямого эфира также впервые увидели эту ​​шутку, но надо сказать, что эта явно неопределенная ситуация их тоже взволновала.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я не думал, что в наши дни будет так сложно участвовать в соревнованиях. Тут должен быть не только отличный талант, но и удача. Если несчастному достается талант, о котором он ничего не знает, разве это не конец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если у вас нет сил, чтобы попасть в топ-20, как было в первоначальном варианте, то теперь, если повезет, и разыгранный талант, будет вашей сильной стороной, не будет ли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если игроки не возражают, о чем мы беспокоимся?]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хочу побыстрее увидеть соревнования, я хочу есть дыни и смотреть шоу! С тех пор, как появились новости на последнем прослушивании, мне интересно, хватит ли у этого Бай Вэньюя смелости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имеете в виду под смелостью? Вы что, не читали объяснения? Он вообще в этом не признавался, просто маркетинговый аккаунт допустил ошибку, и это оказался не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 ты действительно в это веришь? Он невиновен? Или просто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игры в комнате прямой трансляции произошла ссора, но команда программы была очень счастлива: чем больше ссорились, тем выше был накал.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50 конкурсантов вошли в соответствии с порядковыми номерами последнего прослушивания и начали жеребьевку.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объединение 25-и групп было завершено, и результаты показали на большом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это было показано, первоначально оживленненная перебранка в комнате прямой трансляции на мгновение умолкла, а в следующий момент всепоглощающий шквал заполнил экран, как цунами.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Такое совпадение? Вы уверены, что съемочная группа не сделала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[666* Ха-ха-ха, какое хорошее шоу сейчас можно будет посмотреть, это слишком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666 устно произносится так же, как «溜溜溜», а эти три иероглифа вместе означают: «Круто круто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[Заключаем пари, какой дальше назначат талант, который нужно исполнить: игра на фортепиано или танец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я с нетерпением жду этого. Хотя этот Бай Вэньюй похож на Бай Чэнханя, все его черты немного хуже, чем у других, руки и ноги короче. Если их поставить рядом... сравнение... слишком трагично!]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злорадствуй слишком рано, а вдруг выпадет играть на фортепиано? Если вы не изучаете это специально, вы сумеете? Если Бай Чэнхань не знает, как это сделать, то каким бы красивым ни был этот брат, у меня не хватит духу мучить уши! Я их заткну!]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популярность становится все выше и выше, группа программы чуть не подскочила от возбуждения, и тут же попросила участников немедленно собираться в группы. Но директор помнил о еще одном приказе молодого мастера, благо он уже все подготовил.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лицо этого Бай Чэнханя действительно красивое, и популярность высокая. Но кто сделал Вэньюя и Эр Шао* бамбуковыми лошадками, они не могут позволить себе их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Эр Шао - 2-ой молодой господин, младший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Вэньюй и Бай Чэнхань - последняя группа, которая проводит выбор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зале прямого эфира занервничали, следя за мерцанием большого экрана, где прокручивались разные таланты, пока он не остановился на надписи: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[Сыграть фортепианную пьесу].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только что громко делали ставки в комнате прямой трансляции, были ошеломлены, - все действительно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Мой брат не умеет играть на пианино, иначе он бы тогда играл на пианино вместо того, чтобы танцевать с мечом, у-у-у-у, неужели его вот-вот удалят, как только я стал фанатом?]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[Тск-ц-ц, некоторым не повезло, они просто не способны. Они продолжают рекламировать свою внешность, но их талант так себе,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это фанатка Бай Вэньюя впереди, это специально? Он сам продает образ маленького принца-пианиста? Ба, бессовестный!]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кислое, даже если вы продвигаете маленького принца-пианиста, но вы не можете отрицать, что мой брат хорошо играет на нем,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кислое? Твоя семья просто умеет играть на пианино, что, если мой брат тоже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[Мечтай, кто-то сообщил новость, сказав, что этот Бай Чэнхань жил в деревне, и неизвестно, видел он пианино или нет, тск-тск.]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[Блять! Люди из деревни ели твой рис или раскопали могилу твоих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прямой трансляции внезапно стала шумной, а популярность быстро росла, поднялась в топ горячего списка платформы прямой трансляции и дальше продолжала неуклонно подниматься, программная группа была все себя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соревнование официально стартовало. Первая группа осталась на сцене, а остальные вернулись в холл ждать. Голосование должно было проходить в два этапа: судьи ставят свои баллы, а потом голосуют зрители. Баллы суммировались, и это считалось принятием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видео гонок остальные участники не могли не смотреть на Бай Вэньюя и Бай Чэнханя, когда они вернулись в зал ожидания, но из-за личности Бай Вэньюя они не осмелились ничего сказать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Шаньхуэй смотрел прямую трансляцию снаружи, и теперь он был так зол, что его легкие были готовы взорваться. Он подозревал, что это было намеренно. В конце концов, этот отбор производился группой Чу, а Чу Цзиньшэн был лизущим псом Бай Вэньюя. Как такое совпадение может произойти само? Не только соединение в пару, но еще и игра на фортепиано?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 похлопал Юй Шаньхуэя по плечу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Юй Шаньхуэй вздохнул, у них нет доказательств, и если поднять шум, это только заставит других осудить Бай Чэнханя. Он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скажу отцу инвестировать в сферу развлечений. Мы создадим шоу специально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Вэньюй услышал это, он не мог не посмотреть на них с насмешкой, и еще больше был уверен, что Бай Чэнхань не умеет играть на пианино. Даже если бы он мог немного играть, как это можно сравнить с тем, что он сам практиковал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5-очкового благословения он все еще может раздавить Бай Чэнханя до смерти, доказав, что он просто мусорное ведро. Как только игра начнется, пусть все в комнате прямой трансляции хорошенько посмотрят, как Бай Чэнхань будет побежден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наступила очередь последней пары: Бай Чэнхань и Бай Вэньюй, и публика, ожидавшая в комнате прямого эфира, мгновенно заволновалась.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ведущий сделал представление, дверь комнаты прямой трансляции распахнулась, и когда зажегся свет, двое молодых людей, очень похожих друг на друга, вошли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одном великолепный смокинг и изысканный макияж, лицо другого чистое и естественное, а на теле простая рубашка и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контраста в одежде, но из-за бросающих вызов небу длинноногих пропорций тела и темперамента второго юноши, зрители в комнате прямой трансляции сосредоточили на нем все свое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соревнование было в самом разгаре, семья Ли была в сомнениях.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господин Ли услышал, как жена упомянула о Чунси в тот день, на мгновение он хотел согласиться, но не смог причинить боль такому невинному ребенку. Он думал, что, возможно, стоит подождать, пока проснется Ли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действительно открыл глаза раньше, может быть, это было просто совпадение, но, возможно, это было то, что пророчил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Пятый все так же молча лежал на больничной койке без всяких признаков пробуждения, как будто открывание глаз раньше было всего лишь вспышкой и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Патриарх встал сегодня рано утром и, опираясь на трость, пошел в комнату наверху, чтобы увидеть пятого ребенка, но когда он открыл дверь, он все еще видел человека, лежащего без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 Ю уже полгода находится в коме, он выглядит более худым, чем раньше. От его неподвижности у старика в носу становится кисло. Хотя Пятый в прошлом был холоден и неразговорчив, по крайней мере, был жив и здоров. Не то что сейчас, когда он может больше никогда не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в какой момент подошла жена и встала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ты действительно не согласен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так много времени, и она беспокоится, что мистер Бай передумает до того, как они решатся.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ничего не сказал, но, видимо, и не настаивал на отказе, как прежде, просто он запутался в своем сердце и никак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подумать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вздохнула и не стала уговаривать старика. В конце концов, такого рода вещи никогда не совершались их семьей Ли. Если бы она не увидела эту сцену своими глазами в тот день, она бы не поверила. Теперь, когда есть возможность, независимо, удастся это или нет, она хочет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пара все утро была не в настроении, а старик был еще более молчаливым. После обеда они вдвоем поднялись наверх, чтобы снова навестить Пятого ребенка, но когда они только подошли к двери, услышали, как изнутри доносится приглушенный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ошеломлены, сначала подумав, что их сын проснулся, и взволнованно открыли дверь, только чтобы обнаружить, что Ли Ю все еще молча лежит, а звук исходил из мобильного телефона, который держал семейный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вздрогнул, услышав движение, и поспешно встал, пытаясь быстро его выключить, но не мог, потому что сильно нервничал. В это время из телефона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фортепианное выступление двадцать пятой группы: Бай Вэньюй и Бай Чэнхань.]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была ошеломлена и не позволила врачу выключить мобильник: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кажется, я только что слышала имя мистера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мог только остановиться в смущении и честно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видел, что произошло в тот день. И решил проверить подобные случаи. Оказалось, что некоторые пациенты реагировали на определенные звуки. Но это должен быть действительно особенный для них звук или голос. Я пробовал разные звуки, но эффекта не было Я был не уверен, но, так уж получилось, что моя племянница недавно стала фанаткой одного любителя на прослушивании. Я случайно взглянул и обнаружил, что это был Мистер Бай. Зная, что у мистера Бай сегодня соревнование, я подумал о... тесте. Посмотрим, отреагирует ли мистер Ли на голос мистера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доктор объяснил это, он не знал, что делать. Он хотел попытаться, но не знал, примет ли это патриарх. Ведь он ничего не сказал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и старушка посмотрели друг на друга, сделали шаг вперед и взяли мобильный телефон доктора, чтобы посмотреть. Из-за задержки на время разговора, когда они посмотрели, увидели два рояля, стоящих друг напротив друга. Их взгляд сразу привлек Бай Чэнхань. Под светом софитов молодой человек сияет все ярче и ярче, как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что с другой стороны, выглядел знакомым, это был Бай Вэньюй?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экране замелькали сообщения, заставившие двух стариков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все кончено, неужели младшего брата, у которого я только что стал фанатом, так скоро исключат?]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хотя я не хочу этого признавать, но играть на пианино Бай Чэнхань не сможет... Ведь говорят, что он вырос в деревне и там же окончил школу. Если это правда, то где он мог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игра Бай Вэньюя была очень хорошей, даже если бы Бай Чэнхань научился, мастерство могло бы быть несравнимо]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стариков не могли не смотреть на молодого человека, сидящего спокойно перед пианино, как на картине тушью, слегка забеспокоившись. Хотя они не знали подоплеки всего этого, но могли понять, что, если играть действительно невозможно, то в этом случае, под пристальными взглядами многих людей юноше будет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нахмурился и хотел что-то сказать, когда услышал первые ноты. Двое молодых людей двинулись одновременно, и после следующей сцены не только двое стариков, но даже зрители в комнате прямой трансляции обалдели: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http://bllate.org/book/13038/1150079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