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Чэнхань не очень заинтересовался приглашением Старшего Брата Чу. Он просто сделал, что мог. И хотя Чу Цзиньшэн был виноват, он не заслужил смерти. Но если он и после этого не раскается, то сам будет виноват в своей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человек хочет умереть, никто не может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не хотел слишком часто общаться с семьей Чу, поэтому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Чу был джентльменом и больше не настаивал на этом. Прежде чем повесить трубку, он все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понадобится помощь, Вы можете просто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провел в отеле всю ночь, ожидая завтрашнего второго этапа соревнований и встречи с семьей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Шаньхуэй подъехал к отелю в девять часов утра. После того, как Бай Чэнхань сел в машину, они поехали на верхний этаж торгового здания Юньчэн, чтобы принять участие в конкурсе. Этот этап также проходил в формате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Бай Чэнхань сел на заднее сиденье, Юй Шаньхуэй постоянно смотрел на него через зеркало заднего вида. Думая о новостях, которые получил вчера, он все еще не мог сдержать волнения. Хотел спросить Чэнханя, как он узнал о Чу Цзиньшэне? Он на самом деле запачкан неудачей? Было ли это правдой или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сначала хотел игнорировать его частые взгляды, но потом не выдержал и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расчет*, я не умею гадать, это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расчет - китайские гадатели могли рассчитывать/предсказывать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автомобильная авария привела к смерти, поэтому он любезно предупредил. Кто знал, что Чу Цзиньшэн сломает руку после того, как упустил семейную реликвию всего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возвращение подвески, Чу Цзиньшэну шаг за шагом не везло бы все больше и больше, и в конце концов... он бы потерял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понимал, Бай Вэньюй, не колеблясь, причинит вред окружающим его людям из-за так называемой ценности удачи. Этот эгоистичный темперамент действительно проник в его кости, и он готов на все, лишь бы взобраться на вершину. Но сейчас, потеряв заемные 5 очков красоты и 5 очков мастерства, сможет ли он продвинуться в сегодняшнем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на этот раз соревнуются всего 50 человек, его можно закончить за три-четыре часа. Те, кто успешно занял места в прошлом туре, отправились на место проведения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произвел большой фурор в предыдущем прямом эфире. И хотя он был быстро погребен под более злободневными новостями, сегодняшние участники соревнований и зрители не могли недооценивать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Чэнхань прибыл, было еще рано, но в помещении уже было достаточно много народа. Этот этап конкурса не был похож на прошлый, когда никто не наносил макияж. На этот раз команда программы оснащена визажистом, к которому при необходимости можно обратиться.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большинство гостей, специально приехавших заранее, и воспользовалось. Все хотели улучшить свой внешний вид. Ведь они были в комнате прямого эфира. Благодаря взрывной популярности предыдущего прослушивания, должно быть, много людей посмотрят шоу в интернете и на этот раз. Поэтому участники были настроены показать себя с лучшей стороны и побежали в гримерку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вернулись один за другим. Бай Чэнхань сидел в углу и, не поднимая глаз, возился с телефоном, пока Юй Шаньхуэй не окликнул его, увидев входящего Бай Вэньюя.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Вэньюй знал, что потерял 5 очков красоты и вернулся к своему первоначальному виду, поэтому на этот раз он пришел подготовленным. Ему явно нанесли профессиональный макияж, который на первый взгляд создаёт вид чистого, не накрашенного лица. Но при ближайшем рассмотрении видно, что брови и глаза утонченные, но они все-таки не естественные, хотя изо всех сил и стараются приблизиться к натуральной утонченности, все же чего-то не хватает или наоборот - что-то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Шаньхуэй в изумлении посмотрел на лицо Бай Вэньюя, затем на Бай Чэнханя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специально нарисовал это так, чтобы быть похожим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ясно понимает причины, по которым Бай Вэньюй сделал это. Во-первых, он не хочет, чтобы люди видели, что его внешний вид намного хуже, чем в прошлый раз. А во-вторых, он уже начал искать следующего человека с семейной реликвией, намереваясь продолжать воровать удачу. И сегодняшняя цель - подготовить зрителей к его лучшему внешнему облику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Бай Чэнханя сузились, он задумался, пытаясь понять, у кого на этот раз Бай Вэньюй хотел отнят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Вэньюй огляделся, их взгляды встретились, и глаза Вэньюя на мгновение вспыхнули холодом. Он снова быстро принял вид скромного и нежного джентльмена, но его кулаки крепко сжались: он не только приложил столько усилий в прошлом напрасно и был возвращен к своему первоначальному виду, так и брат Цзычжэн заблокировал его и даже отказался отвечать на телефонные звонки. Что очень его испугало.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Цзычжэн - лучший человек, с которым он когда-либо контактировал, независимо от статуса, внешности или его симпатии к нему - самый идеальный брачный партнер, но, в конце концов... все это было разрушено Бай Чэнханем.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позже он разберётся со своим поганым братом! Хотите превзойти его и отнять брата Цзычжэна? И не мечтай! Сегодня он заставит Бай Чэнханя опозориться перед огромным количеством людей в комнате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склоне холма, недалеко от города, Чу Цзиньшэн лежал на диване в гостиной виллы. Его рука была сломана, и он не мог ею пошевелить из-за гипсовой повязки, покрывавшей всю руку от плеча до кончиков пальцев. Он собирался другой рукой дотянуться до фруктов рядом, когда услышал движение на лестнице. Взглянул вверх и увидел, что это старший брат спускается к нему, и тут же встал в неловкой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дела? Ты договорился о встрече с господином Бай? Он согласился поужинать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Чу поправил запонки и с отвращением посмотрел на своего глупого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а не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Цзиньшэн действительно переменил свое отношение к другой стороне из-за аварии и хотел знать, как Бай Чэнхань предугадал это, и есть ли у него какие-то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два брата, в чем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Чу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 меня назначена с ним встреча, ты все еще под домашним арестом. Даже не думай о том, чтобы уйти из дома до начала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Цзиньшэн, наконец,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тебя не была назначена встреча,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о том, что он натворил раньше, он потер нос и почувствовал, что, должно быть, причинил неприятности старшему брату. Так что тут же запаниковал и съежился на диване, не смея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брат Чу уходит, и в гостиной снова воцарилась тишина. Он опять лег, но ему все время казалось, что он что-то забыл. Когда он снова услышал шум и увидел брата Чу, который вернулся за телефоном, то наконец вспомнил, что он забыл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Чу перестал подниматься по лестнице, прищурил глаза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опять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Цзиньшэн чувствовал себя очень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Чу был нетерпелив: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столько лет он все еще не понимает своего ненадежного брата? Это выражение лица, очевидно, он снова сделал что-то плохое. И, похоже, дело не маленькое, раз заставляет того так мяться.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Цзиньшэн мог только стиснуть зубы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один из проектов группы Чу не будет преобразован в прямую трансляцию конкурса прослушиваний? Вэньюй хотел участвовать, поэтому я позаботился об этом. Кто знал, что этот Мистер Бай тоже участвовал и продвинулся вперед. Тогда Вэньюй сказал, что мистер Бай намеренно издевался над ним, и я... я просто хотел отомстить за Вэньюя...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тише становился голос. Мозг размером с горошину, наконец, стал немного умнее из-за автомобильной аварии. В то время он на самом деле сначала больше уговаривал Вэньюя, но после того, как тот жаловался все больше и больше, он сам становился все более раздраженным. Он был так зол, что позвонил ответственному лицу, полагаясь на личность второго молодого мастера, чтобы отдать некоторые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Чу сердито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каких распоряжениях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Цзиньшэн втянул шею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ответственное лицо изменило режим соревнования для следующего тура. Изначально «пятьдесят на двадцать» было сольным выступлением, но оно было изменено на выступление на двоих. Пятьдесят человек тянут жребий, чтобы сформировать 25 групп, а зрители и судьи будут голосовать вместе сразу после выступления. Один, тот, кто проиграет, будет удален сразу. Изначально пройти дальше должны были 20 человек, а сейчас будет еще 5...Эти люди определенно не будут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Чу нахмурился, выслушав: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на это столько усилий? Почему он не верит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Цзиньшэн покраснел. Он не чувствовал ничего плохого, когда делал это, но теперь думал об этом с чувством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Вэньюй сказал, что мистер Бай смотрел на него свысока и намеренно оскорблял. Поэтому он хотел доказать, что лучший. И я сказал ответственному лицу, чтобы он объединил их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он, наконец, понял, что что-то не так,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сказано, что это жребий, но на самом деле их группа указана заранее... это игра на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Чу был так зол, что его лицо позеленело. Он подошел и поднял руку. Чу Цзиньшэн съежился в углу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был неправ! Я действительно забыл. После автомобильной аварии у меня кружилась голова, и я хотел спать весь день, и я только недавно окончательно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полон мыслей, о том, какой мистер Бай удивительный, что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Брат Чу оставил его в покое и тут же достал свой мобильный телефон, чтобы позвонить, но вместо этого проверил время и отправил текстовое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Бай Чэнхань сидел в гостиной и ждал, и вскоре Бай Вэньюй вышел в белом смокинге. После того, как он приоделся, его внешний вид действительно стал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Вэньюй вышел, он пристально посмотрел в сторону Бай Чэнханя. Как ни посмотри, в этом взгляде была многозначительная провокация, но он был обеспокоен тем, что здесь были люди, поэтому просто посмотрел, а затем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Шаньхуэй увидел это и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 него выражение лица? Почему оно такое странное? И разве это не его костюм для игры на пианино? У него нет другого костюма, или он не знает другого навыка?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Ченхан сильно не заморачивался: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Шаньхуэй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думая об этом, это правда, что обычно раскрывают только один или два таланта. Так что Вэньюй вполне может и во втором туре играть на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мобильный телефон Бай Чэнханя, и в то же время вышел человек, ответственный за команду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послушайте! Вы ожидали, что сегодня соревнование на выбывание с 50 до 20, но мы хотим дать шанс большему числу участников. Поэтому изменили режим соревнований, будет 50 на 25. Теперь есть еще пять мест для продвижения...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слушал объявление и одновременно держал телефон. Он удивленно приподнял брови, увидев, что текстовое сообщение было отправлено Большим Братом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его, он быстро ответил двумя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наконец, понял, почему взгляд Вэньюя был таким, но... Бай Вэньюй никогда не спрашивал о его жизни в деревне все эти годы. Если его брат узнает, что один из пожилых джентельменов, живших по соседству, был профессором музыкального факультета Юнда на пенсии, он пожалеет о своем выборе?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http://bllate.org/book/13038/1150078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