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Бай Чэнхань, почти в ту же минуту, когда Бай Вэньюй снял и вернул семейную реликвию семьи Чу, услышал чрезвычайно веселый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хозяина с успешным предотвращением получения фальшивым сыном Удачи значения ци. Вы получили значение антиудачи +10, которое можно обменять на просмотр показателей эмоций других людей. Хочет ли хозяин обменять это на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наконец, получил значение анти-ци, как он мог желать потратить его впустую? Кроме того, здесь было двое людей, которых он мог смотреть бесплатно, а оставшимся был Юй Шаньхуэй. Ему не нужно было смотреть на показатель эмоций врага, поэтому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нужно 90 очков анти- удачи, и он сможет улучшить и расширить пространство, чтобы получить Бассейн Линцюань, чтобы Ли Ю мог исцелиться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был в очень хорошем настроении из-за значения анти-удачи, но лицо Бай Вэньюя было таким же темным, как закопченый горшок, особенно после того, как он вернул семейную реликвию, он рефлекторно закрыл лицо. Он обменял значение удачи на 5 очков своего внешнего вида, но теперь у него их нет. Если он потеряет камень удачи, не вернется ли его внешний вид к тому,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добавить всего 5 баллов и не смотреть внимательно, разница невелика, особенно в это время посреди ночи, так что нельзя разглядеть отчетливо, но Бай Вэньюй все же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после того, как братья семьи Чу уехали, Юй Шаньхуэй заметил, как Бай Вэньюй, который только что был таким агрессивным, теперь опустил голову и закрыл лицо, а затем вспомнил о том, что этот парень накачал его наркотиками, чтобы заставить Чэнханя прийти в бар, где его должны были избить. И не мог удержаться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ты, умеют стыдиться? Разве тебе не стыдно? Да, уродливые люди действительно причиняют больше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сказал это небрежно, но это косвенно стимулировало Бай Вэньюя. Он внезапно поднял глаза и сердито посмотрел на него. Из-за злости он забыл закрыть лицо. Его лицо не было бы слишком очевидно измененным из-за потери баллов, добавленных к его внешности. Но сейчас его выражение, которое было искажено из-за гнева, делало его действительно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Шаньхуэй был ошеломлен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почувствовал, что тот вдруг стал таким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пришел в себя и сразу же закрыл лицо, подождал, пока эмоции стабилизируются, и повернул голову, чтобы посмотреть в камеру телефона, желая узнать, насколько изменился его внешний вид. Но увидел Ли Цзычжэна, который все это время тихо смотрел на него, его брови были нахмурены, а выражение лица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Вэньюя екнуло, его лицо тут же покраснело, а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Цзычжэн, разве ты еще не видишь все отчетливо? Все это сегодня вечером было спланировано моим братом. Он нарочно рассказал тебе о семейной реликвии. Намеренно позволил неправильно понять меня и брата Цзиньшэна. Он даже специально попросил старшего брата семьи Чу прийти сюда. Если бы он не уведомил, как бы старший Чу узнал о семейной реликвии? Он также намеренно обвинил меня в возможном несчастном случае с автомобилем брата Цзычжэна. Он намеренно издевался надо мной и ненавидел меня за то, что я забрал тебя, поэтому специально отомстил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печальным и болезненным, что те, кто не знал всей истории, действительно подумали бы, что он был жертвой. Юй Шаньхуэй чуть не взорвался,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Вэньюй просто хотел вернуть сердце Ли Цзычжэна. В конце концов, Чу Цзиньшэн, вероятно, не сможет выбраться какое-то время, когда Большой Брат Чу займется его воспитанием. Ему больше никто не сможет помочь, и ему некем воспользоваться, поэтому он может только взывать к Цзычжэну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всего лишь клеветнические слова, но после того, как он закончил говорить, его сердце екнуло. Нет, откуда Бай Чэнхань узнал о фамильной реликвии? Может быть, он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Только он знает о системе сундуков с сокровищами удачи и никогда никому об этом не рассказывал, поэтому Бай Чэнхань не может ничего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Чэнхань осмелился дать совет старшему брату Чу, он не боялся, что Бай Вэньюй заподозрит его. Он уже придумал причину и просто воспользовался этой возможностью. В будущем, если Бай Вэньюй захочет использовать новую семейную реликвию, чтобы создать проблемы, он мог бы использовать это как предлог, чтобы дать отпор, но он не стал бы разоблачать, что знает о системе. Все будет выглядеть как непреднамеренная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презрительно хмыкнул и посмотрел на Вэньюя, как на прыгающего клоуна. Его глаза были полны насмешки, но у него нежная и красивая внешность, что вызывало у людей изумление. Глаза ярко сияли, уголки рта были слегка приподняты, когда он смотрел на собеседника так снисходительно, что для людей это ощущалось, как тяжелый удар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услышавший слова Бай Вэньюя и обернувшийся, застыл на месте. Он знал, что смотреть так на другого человека, - очень невежливо, но не мог отвести взгляда. Он ясно чувствовал, как его сердце сильно бьется, как и в прошлый раз, когда друг прислал видео гонок. Он не знал, почему его сердце так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обратил внимание на застывшего Ли Цзычжэна, сосредоточившись на сводном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Вэньюй, постоянно обвиняя меня, ты действительно думаешь, что мне нечего тебе ответить? Говоришь я без причины оболгал тебя? Ты и Чу Цзиньшэн не ходили в кино? Или ты не взял семейную реликвию Чу Цзиньшэна? Чу Цзиньшэн не использовался тобой в качестве запасного колеса? Что касается того, как брат Чу узнал, тебе нужно спросить себя. Что вы делали сегодня вечером? Разве Чу Цзиньшэн не должен был уведомить свою семью, когда попал в полицию? Что касается автомобильной аварии, разве ты не сказал что, нуждаешься в нефрите, чтобы снять свою неудачу. Но ты забрал чужую нефритовую реликвию из-за собственного эгоизма. Когда-нибудь думал, что Чу Цзиньшэн без защиты реликвии также может быть запятнан плохой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Бай Чэнхань, не чепуха, а догадки. Вообще, это похоже на семью Чу, и предполагается, что такая семейная реликвия передается по наследству старшему сыну и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носит на шее второй молодой мастер. Это возможно в том случае, если Цзиньшэн слаб и подвержен болезням с детства, старшее поколение подумает, что он запятнан чем-то плохим, поэтому они используют эту семейную реликвию, чтобы очистить его и изгнать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только он сказал это, лица Ли Цзычжэна и Бай Вэньюя изменились. Особенно у Ли Цзычжэна. Поскольку здоровье Чу Цзиньшэна значительно улучшилось за последние несколько лет, он забыл, как часто тот болел, когда был ребенком. Когда он в очередной раз тяжело заболел, старейшины семьи приняли решение отдать ему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совпадение это или нет, но после того, как Чу Цзиньшэн надел ее, на следующий день его тело начало поправляться. И в дальнейшем он забыл про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Бай Вэньюй даже не задумался о том, как найти другой способ, потому что чувствовал, что с ним что-то не так. Вместо этого он вырвал семейную реликвию Чу Цзиньшэна. Он когда-нибудь думал, что Чу Цзиньшэн, потеряв её, может снова потерять здоровье, и даже,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посмотрел на Бай Вэньюя так, как не смотрел никогда, даже с легким отвращением. Он всегда думал, что этот эгоистичный человек был невинным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испугался взгляда Ли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Цзычжэн, не слушай его чушь, это ничего, это просто семейная реликвия, как это может быть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невезении, про которое сказала система в начале, он чувствовал, что та просто шутит, кроме того, даже если тебе не повезло, как сильно тебе может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выясняли отношения друг с другом, Бай Чэнхань взял Юй Шаньхуэя и ушел. С другой стороны, Бай Вэньюй был ошеломлен, но он также полагал, что Бай Чэнхань просто ляпнул свои слова, не зная его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испытал облегчение, он также чувствовал себя несчастным. Ли Цзычжэн, его пропуск в мир богатых и знаменитых, сильно изменил свое отношение к нему. Он чувствовал опасность этого. Нет, ему нужно было быстро получить еще одну семейную реликвию, чтобы получить очки удачи. Когда его внешность и талант достигнут пика, сердце брата Цзычжэна обязательно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даже если не будет Ли Цзычжэна, будет второй Ли Цзычжэн, третий... все попадут под его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аварии, то это было клеветой Бай Чэнханя, он просто хотел, чтобы брат Цзычжэн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сели в машину, зазвонил сотовый телефон Ли Цзычжэна, и он ответил на звонок с помощью Bluetooth-гарнитуры. Услышав сказанную на том конце провода новость, он внезапно затормозил. Машина издала резкий  звук в тишине ночи, остановилась с заносом. Ли Цзычжэн тяжело дышал, его лицо побледнело, как раз когда Бай Вэньюй собирался спросить, что случилось, он внезапно повернулся, и отвращение в глазах не могло быть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брат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тяжело дышал, его рука, держащая руль,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Цзычжэн!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наконец, пришел в себя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выйти из машины! Цзиньшэн попал в автомобильную аварию. Ты доволен? Если с ним что-то случится, семья Чу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в оцепенении вышел из машины, заторможено посмотрел, как она со свистом разворачивается в другом направлении, проносится мимо и исчезает у него на глазах, оставив только слова, звенящие в его голове. Все его тело дрожало в отрицании. Это все воронья пасть Бай Чэнханя! Это все неправильно, нет, это, должно быть,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был отправлен обратно в отель Юй Шаньхуэем. Тот был очень взволнован по пути, но он не осмелился остаться в отеле, потому что было слишком поздно. Пусть Бай Чэнхань хорошенько отдохнет. В день второго этапа он придет пораньше,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задержать соревнование Бай Чэнханя, он бы прямо сейчас забрал его домой, и вся семья поблагодарила бы его и угостила сытным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тоже не был с ним вежлив, он вернулся в отель после четырех часов ночи и восполнил это сном до полудня. Но его сон был тревожным, может быть, из-за случая с фамильной реликвией Чу, ему приснилась предыдущая жизнь, когда он тоже был ограблен.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не сразу оправился от кошмара. В темной комнате он приоткрыл глаза, но окровавленное лицо Ли Ю осталось в его памяти. Тот взял на себя инициативу спасти его, закрыв своим телом. Смотря на него такими кроткими глазами, он протягивал руку, словно хотел коснуться его лица, но в конце концов просто сказал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прожил еще несколько одиноких лет. Когда никому не было дела, жив он или умер. Он не знал, было ли его спасение благом или было бы лучше умереть тогда. Не знал, зачем Ли Ю спас его. Но он был единственным человеком, который так хорошо относился к нему после того, как умерла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никогда так не хотел увидеть Ли Ю, даже если тот в коме и не может ответить ему. Но даже взгляд на него, тихо лежащего на больничной койке, может заставить его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время еще не пришло, и если он хочет снова выйти за Ли Ю, старушка должна найти его первой, иначе, если он будет слишком настойчив, она подумает, что у него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остается только ждать, как и в прошлой жизни, чтобы выйти за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обманом заставили жениться Бай Вэньюй и другие, но в этой жизни... он сам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Чэнхань окончательно проснулся, то увидел пропущенный вызов от Юй Шаньхуэя и звонок с незнакомого номера. Он уже видел личную визитную карточку брата Чу. Хотя он только взглянул на нее, у него была хорошая память, поэтому он все еще помнил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принадлежал старшему брату Чу, поэтому он проигнорировал его и перезвонил Юй Шанхуэю.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был соединен,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Чэнхань, ты потрясающий, ха-ха, теперь внук Чу совершенно напуган. Когда он возвращался домой, машина, на которой он ехал один, перевернулась. Хотя ничего серьезного не случилось, но у него была сломана рука, и я слышал, что об этом узнали не только родители, но и старейшины Чу, и они строго-настрого запретили ему выходить на улицу до начала занятий, хахаха,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Чэнхань не ожидал, что эта неудача придет так быстро. Кажется, он угадал правильно. Смерть Чу Цзиньшэна в его предыдущей жизни действительно была вызвана Бай Вэньюем.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Чэнхань повесил трубку, на телефоне снова появился номер Старшего Брата Чу. После того, как он перезвонил, Большой Брат Чу сказал несколько вежливых слов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Бай, мы можем поужинать вместе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