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Ранее Бай Чэнхань, почти в ту же минуту, когда Бай Вэньюй снял и вернул семейную реликвию семьи Чу, услышал чрезвычайно веселый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успешным предотвращением получения фальшивым сыном Удачи значения ци. Вы получили значение антиудачи +10, которое можно обменять на просмотр показателей эмоций других людей. Хочет ли хозяин обменять это на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наконец, получил значение анти-ци, как он мог желать потратить его впустую? Кроме того, здесь было двое людей, которых он мог смотреть бесплатно, а оставшимся был Юй Шаньхуэй. Ему не нужно было смотреть на показатель эмоций врага, поэтому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нужно 90 очков анти- удачи, и он сможет улучшить и расширить пространство, чтобы получить Бассейн Линцюань, чтобы Ли Ю мог исцелиться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был в очень хорошем настроении из-за значения анти-удачи, но лицо Бай Вэньюя было таким же темным, как закопченый горшок, особенно после того, как он вернул семейную реликвию, он рефлекторно закрыл лицо. Он обменял значение удачи на 5 очков своего внешнего вида, но теперь у него их нет. Если он потеряет камень удачи, не вернется ли его внешний вид к тому,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добавить всего 5 баллов и не смотреть внимательно, разница невелика, особенно в это время посреди ночи, так что нельзя разглядеть отчетливо, но Бай Вэньюй все же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после того, как братья семьи Чу уехали, Юй Шаньхуэй заметил, как Бай Вэньюй, который только что был таким агрессивным, теперь опустил голову и закрыл лицо, а затем вспомнил о том, что этот парень накачал его наркотиками, чтобы заставить Чэнханя прийти в бар, где его должны были избить. И не мог удержаться от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люди, как ты, умеют стыдиться? Разве тебе не стыдно? Да, уродливые люди действительно причиняют больше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сказал это небрежно, но это косвенно стимулировало Бай Вэньюя. Он внезапно поднял глаза и сердито посмотрел на него. Из-за злости он забыл закрыть лицо. Его лицо не было бы слишком очевидно измененным из-за потери баллов, добавленных к его внешности. Но сейчас его выражение, которое было искажено из-за гнева, делало его действительно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Шаньхуэй был ошеломлен его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почувствовал, что тот вдруг стал таким некрасивым?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пришел в себя и сразу же закрыл лицо, подождал, пока эмоции стабилизируются, и повернул голову, чтобы посмотреть в камеру телефона, желая узнать, насколько изменился его внешний вид. Но увидел Ли Цзычжэна, который все это время тихо смотрел на него, его брови были нахмурены, а выражение лица было не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Вэньюя екнуло, его лицо тут же покраснело, а на глазах выступили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Цзычжэн, разве ты еще не видишь все отчетливо? Все это сегодня вечером было спланировано моим братом. Он нарочно рассказал тебе о семейной реликвии. Намеренно позволил неправильно понять меня и брата Цзиньшэна. Он даже специально попросил старшего брата семьи Чу прийти сюда. Если бы он не уведомил, как бы старший Чу узнал о семейной реликвии? Он также намеренно обвинил меня в возможном несчастном случае с автомобилем брата Цзычжэна. Он намеренно издевался надо мной и ненавидел меня за то, что я забрал тебя, поэтому специально отомстил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таким печальным и болезненным, что те, кто не знал всей истории, действительно подумали бы, что он был жертвой. Юй Шаньхуэй чуть не взорвался,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Бай Вэньюй просто хотел вернуть сердце Ли Цзычжэна. В конце концов, Чу Цзиньшэн, вероятно, не сможет выбраться какое-то время, когда Большой Брат Чу займется его воспитанием. Ему больше никто не сможет помочь, и ему некем воспользоваться, поэтому он может только взывать к Цзычжэну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всего лишь клеветнические слова, но после того, как он закончил говорить, его сердце екнуло. Нет, откуда Бай Чэнхань узнал о фамильной реликвии? Может быть, он что-то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Только он знает о системе сундуков с сокровищами удачи и никогда никому об этом не рассказывал, поэтому Бай Чэнхань не может ничего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Чэнхань осмелился дать совет старшему брату Чу, он не боялся, что Бай Вэньюй заподозрит его. Он уже придумал причину и просто воспользовался этой возможностью. В будущем, если Бай Вэньюй захочет использовать новую семейную реликвию, чтобы создать проблемы, он мог бы использовать это как предлог, чтобы дать отпор, но он не стал бы разоблачать, что знает о системе. Все будет выглядеть как непреднамеренная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презрительно хмыкнул и посмотрел на Вэньюя, как на прыгающего клоуна. Его глаза были полны насмешки, но у него нежная и красивая внешность, что вызывало у людей изумление. Глаза ярко сияли, уголки рта были слегка приподняты, когда он смотрел на собеседника так снисходительно, что для людей это ощущалось, как тяжелый удар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услышавший слова Бай Вэньюя и обернувшийся, застыл на месте. Он знал, что смотреть так на другого человека, - очень невежливо, но не мог отвести взгляда. Он ясно чувствовал, как его сердце сильно бьется, как и в прошлый раз, когда друг прислал видео гонок. Он не знал, почему его сердце так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не обратил внимание на застывшего Ли Цзычжэна, сосредоточившись на сводном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Вэньюй, постоянно обвиняя меня, ты действительно думаешь, что мне нечего тебе ответить? Говоришь я без причины оболгал тебя? Ты и Чу Цзиньшэн не ходили в кино? Или ты не взял семейную реликвию Чу Цзиньшэна? Чу Цзиньшэн не использовался тобой в качестве запасного колеса? Что касается того, как брат Чу узнал, тебе нужно спросить себя. Что вы делали сегодня вечером? Разве Чу Цзиньшэн не должен был уведомить свою семью, когда попал в полицию? Что касается автомобильной аварии, разве ты не сказал что, нуждаешься в нефрите, чтобы снять свою неудачу. Но ты забрал чужую нефритовую реликвию из-за собственного эгоизма. Когда-нибудь думал, что Чу Цзиньшэн без защиты реликвии также может быть запятнан плохой кармой?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Бай Чэнхань, не чепуха, а догадки. Вообще, это похоже на семью Чу, и предполагается, что такая семейная реликвия передается по наследству старшему сыну и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носит на шее второй молодой мастер. Это возможно в том случае, если Цзиньшэн слаб и подвержен болезням с детства, старшее поколение подумает, что он запятнан чем-то плохим, поэтому они используют эту семейную реликвию, чтобы очистить его и изгнать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как только он сказал это, лица Ли Цзычжэна и Бай Вэньюя изменились. Особенно у Ли Цзычжэна. Поскольку здоровье Чу Цзиньшэна значительно улучшилось за последние несколько лет, он забыл, как часто тот болел, когда был ребенком. Когда он в очередной раз тяжело заболел, старейшины семьи приняли решение отдать ему реликвию.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совпадение это или нет, но после того, как Чу Цзиньшэн надел ее, на следующий день его тело начало поправляться. И в дальнейшем он забыл про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Бай Вэньюй даже не задумался о том, как найти другой способ, потому что чувствовал, что с ним что-то не так. Вместо этого он вырвал семейную реликвию Чу Цзиньшэна. Он когда-нибудь думал, что Чу Цзиньшэн, потеряв её, может снова потерять здоровье, и даже,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посмотрел на Бай Вэньюя так, как не смотрел никогда, даже с легким отвращением. Он всегда думал, что этот эгоистичный человек был невинным и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испугался взгляда Ли Цзычжэна: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Цзычжэн, не слушай его чушь, это ничего, это просто семейная реликвия, как это может быть так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невезении, про которое сказала система в начале, он чувствовал, что та просто шутит, кроме того, даже если тебе не повезло, как сильно тебе может не повезти?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эти двое выясняли отношения друг с другом, Бай Чэнхань взял Юй Шаньхуэя и ушел. С другой стороны, Бай Вэньюй был ошеломлен, но он также полагал, что Бай Чэнхань просто ляпнул свои слова, не зная его секрета.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испытал облегчение, он также чувствовал себя несчастным. Ли Цзычжэн, его пропуск в мир богатых и знаменитых, сильно изменил свое отношение к нему. Он чувствовал опасность этого. Нет, ему нужно было быстро получить еще одну семейную реликвию, чтобы получить очки удачи. Когда его внешность и талант достигнут пика, сердце брата Цзычжэна обязательно вернется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даже если не будет Ли Цзычжэна, будет второй Ли Цзычжэн, третий... все попадут под его обаяние.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аварии, то это было клеветой Бай Чэнханя, он просто хотел, чтобы брат Цзычжэн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сели в машину, зазвонил сотовый телефон Ли Цзычжэна, и он ответил на звонок с помощью Bluetooth-гарнитуры. Услышав сказанную на том конце провода новость, он внезапно затормозил. Машина издала резкий  звук в тишине ночи, остановилась с заносом. Ли Цзычжэн тяжело дышал, его лицо побледнело, как раз когда Бай Вэньюй собирался спросить, что случилось, он внезапно повернулся, и отвращение в глазах не могло быть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сильно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брат Цзычжэн...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тяжело дышал, его рука, держащая руль,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Цзычжэн!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наконец, пришел в себя и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тебе выйти из машины! Цзиньшэн попал в автомобильную аварию. Ты доволен? Если с ним что-то случится, семья Чу тебя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в оцепенении вышел из машины, заторможено посмотрел, как она со свистом разворачивается в другом направлении, проносится мимо и исчезает у него на глазах, оставив только слова, звенящие в его голове. Все его тело дрожало в отрицании. Это все воронья пасть Бай Чэнханя! Это все неправильно, нет, это, должно быть,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был отправлен обратно в отель Юй Шаньхуэем. Тот был очень взволнован по пути, но он не осмелился остаться в отеле, потому что было слишком поздно. Пусть Бай Чэнхань хорошенько отдохнет. В день второго этапа он придет пораньше,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страх задержать соревнование Бай Чэнханя, он бы прямо сейчас забрал его домой, и вся семья поблагодарила бы его и угостила сытным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тоже не был с ним вежлив, он вернулся в отель после четырех часов ночи и восполнил это сном до полудня. Но его сон был тревожным, может быть, из-за случая с фамильной реликвией Чу, ему приснилась предыдущая жизнь, когда он тоже был ограблен.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не сразу оправился от кошмара. В темной комнате он приоткрыл глаза, но окровавленное лицо Ли Ю осталось в его памяти. Тот взял на себя инициативу спасти его, закрыв своим телом. Смотря на него такими кроткими глазами, он протягивал руку, словно хотел коснуться его лица, но в конце концов просто сказал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прожил еще несколько одиноких лет. Когда никому не было дела, жив он или умер. Он не знал, было ли его спасение благом или было бы лучше умереть тогда. Не знал, зачем Ли Ю спас его. Но он был единственным человеком, который так хорошо относился к нему после того, как умерла его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никогда так не хотел увидеть Ли Ю, даже если тот в коме и не может ответить ему. Но даже взгляд на него, тихо лежащего на больничной койке, может заставить его чувствовать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время еще не пришло, и если он хочет снова выйти за Ли Ю, старушка должна найти его первой, иначе, если он будет слишком настойчив, она подумает, что у него корыстные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ему остается только ждать, как и в прошлой жизни, чтобы выйти за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его обманом заставили жениться Бай Вэньюй и другие, но в этой жизни... он сам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Чэнхань окончательно проснулся, то увидел пропущенный вызов от Юй Шаньхуэя и звонок с незнакомого номера. Он уже видел личную визитную карточку брата Чу. Хотя он только взглянул на нее, у него была хорошая память, поэтому он все еще помнил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номер принадлежал старшему брату Чу, поэтому он проигнорировал его и перезвонил Юй Шанхуэю.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звонок был соединен, раздался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Чэнхань, ты потрясающий, ха-ха, теперь внук Чу совершенно напуган. Когда он возвращался домой, машина, на которой он ехал один, перевернулась. Хотя ничего серьезного не случилось, но у него была сломана рука, и я слышал, что об этом узнали не только родители, но и старейшины Чу, и они строго-настрого запретили ему выходить на улицу до начала занятий, хахаха, он это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Чэнхань не ожидал, что эта неудача придет так быстро. Кажется, он угадал правильно. Смерть Чу Цзиньшэна в его предыдущей жизни действительно была вызвана Бай Вэньюем.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Чэнхань повесил трубку, на телефоне снова появился номер Старшего Брата Чу. После того, как он перезвонил, Большой Брат Чу сказал несколько вежливых слов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Бай, мы можем поужинать вместе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http://bllate.org/book/13038/1150077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