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адрес, и... пока я не добрался туда, держись подальше от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Чжан И был тем, кто намеренно проиграл Лю Шао в последней гонке. Очевидно, Лю Шао сделал все, чтобы выиграть, но в результате все равно проиграл. Как он мог просто отпустить Юй Шаньхуэя?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на мгновение опешил, но все же сказал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послушаю, я пришлю адрес, приезжай скорее! Буду ждать тебя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последнего раза, когда юноша помог ему, он очень доверял Бай Чэнханю.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повесил трубку и, увидев адрес, присланный Юй Шаньхуэем, нашел номер телефона Ли Цзычжэна, который на всякий случай вечером попросил у водителя,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Шаньхуэй говорил о месте под названием Рио-Бар, которое было недалеко от гостиницы, где сейчас жил Бай Чэнхань. В течении получаса он успел взять такси и подъехать. Но не увидел того, кто обещал ждать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нахмурился и пошел внутрь, но был остановлен охраной. Швейцар уважительно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джентльмена есть членский билет? У нас здесь действует система членства, и мы развлекаем только членов клуба и 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Бай Чэнхань успел заговорить, сбоку внезапно вытянулась рука, держащая кончиками пальцев позолоченную карточку, на которой было всего два слова [Бар 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повернул голову, чтобы посмотреть, как раз вовремя, чтобы увидеть суровое лицо Ли Цзычжэна, с этой точки зрения он был немного похож на Ли Юя. Цзычжэн тоже посмотрел на Бай Чэнханя. Из-за того, что юноша был так близко, мерцание разноцветных огней за пределами бара падало на него. Лицо мерцает от чередования света и тени, что делает его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равнодушно отвел взгляд, но Ли Цзычжэн не смог этого сделать. Молодой человек был одет в простую рубашку и черные брюки. Одежда была самой обычной, ничем не выделялась, позволяя юноше слиться с толпой. Но Ли Цзычжэн только увидел спину у входа и сразу узнал его, и даже сам Ли Цзычжэн не знал, почему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встретился взглядом с Бай Чэнханом, Ли Цзычжэн понял, что был прав,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Ли Цзычжэна был членский билет, их легко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Громкая музыка почти оглушала, Бай Чэнхань еще несколько раз звонил Юй Шаньхуэю, но никто не ответил, поэтому он мог только отправить текстовое сообщение, чтобы спросить, где тот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Чэнханя возникло нехорошее предчувствие, неужели Юй Шаньхуэй не послушал его и остался с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отдельной ложе на втором этаже Юй Шаньхуэй полулежал на стеклянном столе. Он изо всех сил пытался встать, но не мог, потому что его руки и ноги были слабы, и он мог только запрокинуть голову и посмотреть вперед. Его глаза горели пламенем, он был немного испуган, но голос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сволочь, ты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пожалел, что не действовал решительно и промедлил с уходом, но он же не ожидал, что Чжан И был давно подкуплен, и даже заранее напоил его особым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почувствовал озноб по всему телу, а лекарство сделало его мышцы мягкими и совсем неспособным двигаться. Когда он увидел Бай Вэньюя и молодого человека с желтыми волосами в кабинке внизу, то тут же позвонил Бай Чэнханю. Повесив трубку, он собрался уйти, послушав, что сказал Чэнхань: "держись подальше от Чжан И". Но кто знал, что как только он встанет, у него закружится голова, его ноги ослабеют, и он не упадет на землю только благодаря поддержке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Вэньюй и этот желтоголовый подошли прямо к нему и забрали мобильный телефон, которым он хотел воспользоваться. Бай Вэньюй опустил голову, погладил его по лицу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личного. Это случилось, потому что ты познакомился с моим дорогим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действительно глуп, если не понимает, что происходит. Просто он не ожидал, что в тот момент, когда звонил сообщить новости, уже был обманут. Чжан И был куплен Бай Вэньюем заранее, чтобы привести его в бар и позволить позвонить, а затем его напоили и отвели в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Шаньхуэй изо всех сил старался не потерять сознание и хотел предупредить Бай Чэнханя, но не мог справиться с лекарством, ему оставалось только смотреть, как Бай Вэньюй использует его телефон для отправки сообщения. Он снова попытался напрячь тело и встать, но смог только прошептать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Чэнхань,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явно бесполезно. Вскоре в дверь ложи постучали. Молодой человек с желтыми волосами пошел открыть. Увидев юношу, стоящего снаружи, он улыбнулся и впустил его. После того, как Бай Чэнхань вошел, он закрыл дверь ложи, одновременно блокируя оглушающую музыку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оставшейся громкости как раз хватит, чтобы перекрыть все звуки в комнате, если вдруг кто-то захочет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отдельной комнаты была заперта, дверь туалета открылась, и оттуда вышли семь или восемь человек, их лидером был Лю Шао, который ранее соревновался с Юй Шаньхуэем.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спокойно смотрел на эти действия. Его взгляд прошёлся по всем присутствующим и, наконец, приземлился на благовоспитанном Бай Вэньюе, сидевшем на диване в белой рубашке и белых брюках, как маленький кролик. Но как невинный кролик мог хорошо себя чувствовать с такой группой людей вокруг? Чувство несоответствия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желтыми волосами действительно Чу Цзиньшэн - одет в кожаную куртку знаменитого бренда, с яркими волосами, серьгами в ушах, его лицо полно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 Вэньюем? Скажи мне, почему ты такой бесстыдный, что желаешь забрать Цзычжэна у него? Ты достоин? Как ты можешь сравниться даже с волоском Вэньюя? Ты не смотришь в зеркало и не видишь, какой ты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вообще не видел лица Бай Чэнханя, до этого он только издалека взглянул на сводного брата Вэньюя. В то время его голова была опущена, он был приземленным и бесхарактерным.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 такой? Ты собака-лизун Бай Вэньюя? Разве Бай Вэньюй не сказал тебе, как он недавно извининялся передо мной и Ли Цзычжэном? О да, как он мог рассказать о воровстве чужого жениха? Ведь это испортит его нежный, чистый образ маленького принца. Не заблуждайся, в конце концов, мой брат - это не только маленький белый цветок, но и лотос с черным сердцем и роковая красавица - все в одном, и с этим актерским мастерством, Бай Вэньюй, на твоем месте я бы пошел прямо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использовал свое самое невинное выражение лица и произнес ироничные слова спокойным голосом. Чувство несоответствия с глубоким смыслом этих слов заставило младших братьев, которых привел Лю Шао, рассмеяться. Лю Шао свирепо уставился на них, поэтому они поспешили закрыть рот и не смели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Вэньюя было уродливым, но он не был глупым, у того, что произошло, не было свидетелей, и извинения были сделаны наедине, значит у Бай Чэнханя нет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Вэньюя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мог такое сказать обо мне? Я просто хочу примириться с тобой, я просто хочу... хочу... Пожалуйста, верни мне брата Цзычжэна,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задохнулся плачем и едва ли 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печальный вид заставил Чу Цзиньшэна огорчиться, и он тут же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издеваешься над Вэньюем? Вы все, чего вы ждете? Сначала избейте его, я хочу посмотреть, сможет ли он по-прежнему вести себя так нагло, когда ему заткнут рот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Лю не хотел ввязываться в это дело, но он также беспокоился о благосклонности молодого мастера Чу. Это второй молодой мастер в семье Чу. Если бы он смог угодить ему, о каком Юй Шаньхуэе ему еще заботиться? Он тут же поднял подбородок и приказал своим подчиненным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был так встревожен, что снова дернулся, попытавшись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беги... не волнуйся...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взглянул на него, затем снова перевел спокойный взгляд на эту группу людей, ищущих неприятности. В тот момент Бай Вэньюй посмотрел на него с ненавистью и крепко сжал кулаки. Вскоре его взгляд упал на пепельницу рядом с лицом Шаньхуэя, и ненависть сменилась предвкушением. Когда Бай Чэнханя изобьют до полусмерти, он остановит драку и отошлет всех. Избавившись от свидетелей, возьмёт эту пепельницу и ударит Бай Чэнханя несколько раз по лицу. Когда он будет изуродован, давайте посмотрим, как он сможет использовать свое лицо, чтобы победить его и отнять брата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сердито стиснул зубы, когда подумал об уникальном лице Бай Чэнханя на видео. Они все из семьи Бай, так как же Бай Чэнхань может быть намного красивее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волнуется Юй Шаньхуэй, он не может помочь. Он может только бессильно наблюдать, как группа людей бежит к Бай Чэнханю, и закрыть глаза, ругая себя: Он подвел друга! Он бесполезен! Только и может лежать, как тряпка, в тот момент, когда Чэнханю причиняют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вместо ожидаемого крика боли Бай Чэнханя, послышался жалобный вой головорезов. Он тут же открыл глаза и увидел молодого человека, который безжалостно избивал подручных Лю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0_0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Чу Цзиньшэн и Бай Вэньюй тоже были ошеломлены, особенно Бай Вэньюй. Зависть и ненависть чуть не заставили его закричать: как у него могли быть такие навыки? Как это могло быть возможно? Но когда Бай Чэнхань избил младших братьев, приведенных сюда Лю Шао, так что они не могли подняться, Бай Вэньюй сердито посмотрел на Лю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забыл набор персонажа «я белый лотос и не имею ничего общего с этим», который собирался сыграть. Послушав его, Лю Шао также шагнул вперед с некоторым страхом, Бай Чэнхань, не особо напрягаясь, оттолкнул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Шао отлетел и врезался прямо в Бай Вэньюя, заставив того вскрикнуть от боли. Услышав этот крик, Чу Цзиньшэн немедленно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Вэньюй! Вэньюй,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обращая на них внимания, открыл дверь ложи и подошёл, чтобы помочь Юй Шаньхуэю. Бай Вэньюй, которого только что подняли, посмотрел на полностью невредимого Бай Чэнханя и не думал ни о чем другом, кроме желания уничтожить его. В ярости он оттолкнул Чу Цзиньшэна, схватил пепельницу и хотел швырнуть ее в наклонившегося над столом Бай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кто-то распахнул дверь приватной комнаты с такой силой, что она с грохотом ударилась о стену и отскочила обратно. Этот звук остановил Бай Вэньюя от дальнейших действий, он просто замер в замахе в сторону Бай Чэнханя, сжав поднятую пепельницу. Когда же он ясно увидел человека у двери, его лицо побледнело, и разум взорвался: «Почему здесь брат Цзычжэн?»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Бай Чэнханем в коридоре Ли Цзычжэн очень хотел войти, но как бы он ни проворачивал ручку, дверь оставалась закрытой, пока замок не открыли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ложу, опешил, увидев сцену внутри, и недоверчиво посмотрел на Бай Вэньюя, как будто увидел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в его глазах было настолько сильным, что руки Бай Вэньюя тут же смягчились, и пепельница с глухим звуком упала на ковер. Хоть она и не разбилась, но тяжесть была ясна по звуку падения. По весу она ничем не отличалась от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было чётко видно направление броска, прямо на лицо Бай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Цзычжэн, дело не в том, что ты видел, дело в брате,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указал на избитую группу людей на полу, которые совсем не выглядели так, как будто хотели избить других, желая уверить, что это была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в это время уже помог лежавшему Юй Шаньхуэю подняться, усадил его и сел рядом, удобно откинувшись на спинку дивана. Затем улыбнулся сердитому, но сдержанному выражению лица Бай Вэньюя и медленно вынул мобильник из кармана, телефон все еще находился в режиме звонка. Чэнхань показал потрясенному Бай Вэньюю номер абонента, а затем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Бай Чэнханя изогнулись, и он невинно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ваш брат Цзычжэн пришел сюда со мной и слышал то, что вы только что делали. Кстати, я записал весь процесс. И не только записал, но и позвонил в полицию, прежде чем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