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Интернет был полон горячих запросов, объединявших имя Бай Вэньюя и видео гонок, от которого у людей вскипала кровь, те, кто знал Бай Вэньюя, не могли не быть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Бай Вэньюем и Ли Цзычжэном понятны всем, кто их окружает, и хотя официального объявления ещё не было, все прекрасно знают,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друзья увидели запрос в тренде и сразу же отправили его Ли Цзычжэну.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Цзычжэн в этот момент находился в старом особняке. Когда патриарх узнал об интригах семьи Бай, он позвал всю семью и объявил свое решение, сказав, что не признает такого младшего, который намеренно обманывал с самого начала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Цзычжэна уже дали ему задание в эти два дня разобрать это дело и шаг за шагом проанализировать, желая, чтобы он ясно увидел всю подоплеку. Его талантливый дядя попал в аварию, и он остался единственным из молодого поколения, кто был неплох. У него были наилучшие шансы быть признанным следующим наследником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откажется от всего в Группе Ли, это означало, что он не будет иметь ничего и отдаст эту возможность другим в обмен на Бай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у Ли Цзычжэна к Бай Вэньюю сильные чувства, он был немного потрясен после того, как с ним так долго и серьезно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увидел седые волосы деда и его спину, которую постепенно сгибала забота о болезни дяди, ему стало не по себе, и именно в это время пришла ссылка от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Цзычжэн неосознанно нажал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выключен, и картинка появилась в полной тишине. Это явно была просто анимированная картинка, а он оцепенел, как пораженный молнией. Все голоса в его ушах исчезли, его глаза могли видеть только лицо другой стороны, и его сердце не могло удержаться от дрожи. Особенно последний взгляд - равнодушный и пренебрежительный, но глубоко притягательный. Глядя в эти глаза, он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Цзычжэн ясно почувствовал, как его мозг поплыл, и он потерял способность рассуждать. Он мог видеть только человека перед собой. Это был человек, который ему нравился. Он защищал его, как своего жениха, с детства. Благодарность в момент спасения другой стороной в том переулке была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 позже после воссоединения, тоже было правдой...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другая сторона не была его настоящим партнером по браку, в этот момент Ли Цзычжэн знал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пальцем на маленькую картинку, желая сохранить ее, но не знал, где друг нашел ее, качество изображения было не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Цзычжэн: Есть ли более четкая картина?】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когда он отправил сообщение, был получен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【Молодой Мастер Бэнь Шао: ... Ах, прости, Чжэн, я неправильно понял, это не твой Вэньюй. Прости, прости! Я тоже был обманут горячим поиском, и все говорили, что это Вэньюй, и я тоже думал, что это он. Но оказалось просто похожий человек...Я только что узнал, есть полное видео гонок. И кажется, этот человек тоже участник прослушивания...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【Ссылка】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Цзычжэн нахмурился, недоумевая, как это возможно, это был явно Вэньюй. Но когда он нажал на ссылку, его потряс танец с мечом - красивый, сильный и полный агрессии, но ещё большее потрясение он получил в тот момент, когда четко увидел лицо Бай Чэнханя.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подземной стоянке Бай Вэньюй с тех пор, как попросил своего агента организовать обман, постоянно обновлял популярные поисковые запросы, и у него даже не было намерения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захлестнула волна восторгов и похвалы, уголки рта его все больше и больше поднимались, особенно когда он видел, как горячее обсуждение все выше поднимается в топ-листе, как все более горячими становятся восторги, превознося его все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уверен, что воспользуется этой возможностью, чтобы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 приходят бесчисленные сообщения от знакомых и незнакомых людей. Независимо от того, знают они его или нет, его хвалят, и кто-то даже связался с ним по поводу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сообщений было слишком много, Бай Вэньюй их заблокировал и спокойно продолжил поиск по трендам. Он внимательно посмотрел на них и почувствовал, что этого недостаточно. Он хотел быть первым в поиске трендов, хотел не просто загореться, 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сможет, то легко получит возможности, которые обычно доступны только артистам первой линии или высшего ранга...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будет больше вещей, которые можно обменять на очки удачи, и он станет кинозвездой!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Вэньюй предавался мечтам, менеджер, который продолжал отвечать на звонки, издал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быстро повесил трубку и лихорадочно начал просматривать интернет, и вскоре после этого все эмоции на его лице исчезли. Он неверяще глядел в телефон, его плечи поникли, и он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все кончено... все кончено...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Вэньюя стало хмурым: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него было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почему ты не сказал мне, что твой брат тоже участвовал в этом прослушивании? Сейчас он в тренде, а мы с тобой в грязи! Все узнали, что бог гонок - это он! И он красавчик, получивший последнее место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полагался на свои отношения, чтобы эти горячие поиски были подхвачены большими V, и теперь отношения с этими людьми будут  испорчены, не говоря уже о деньгах, потраченных на покупку горячих поисков и троллей, но теперь интернет полон насмешек, и деньги оказались просто выброшены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немедленно схватил телефон, с уродливым лицом он нажал на домашнюю страницу одного из больших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 8 укусов синей линии фронта V: Ха-ха, я давно так не смеялся, я впервые вижу такой быстрый разворот, это лучшие дыни*, которые я ел за последние шесть месяцев!!! [Изображение 1][Изображение 2] [Изображение 3]】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дыни - сплетни.)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был знаком с этим большим V, который называл себя 8 укусов. Он был блогером с более чем миллионом поклонников. Хотя для популярного блогера число поклонников не слишком большое, все они ярые фанаты. Их отношение к 8 укусам: "Жена, то, что вы говорите, является правдой."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нажал на эти три картинки трясущейся рукой. Первая из них представляет собой подборку всех видов горячих поисков о нем, особенно чрезмерно отредактированных школьных фотографий, фото, где он повернул голову так же, как Бай Чэнхань на гифке с мотоциклом, и рисунка персонажа маленького принца-пианиста в.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 - это отзывы и похвалы всевозможных нанятых моряков*, которые раздували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 моряки - члены купленой водной армии.)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изображение - это скриншот с фото для прослушивания Бай Чэнхана, который закончив выступление, стоит на сцене в простой мантии и держит в руке меч, это просто стоп-кадр последнего движения танца, но от него невозможно оторвать глаз. С первого взгляда видно, что это та же сцена, где часом раньше музицировал Бай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также сделан стоп-кадр из видео с мотоциклом, и лица двух человек на нем обведены кружком, а затем снова обведены два человека, один из которых подарил цветы в конце прослушивания, и это ровно те же самые люди, что и на первом изображении.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открыл комментарий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поворот - всего два часа, это чертовски захватывающе!】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【Считается ли это падением маленького принца-пианиста с алтаря? Хахаха, он горел два часа? Маленький принц с самой быстрой потерей лица в истории?】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я завидую тем морякам, которые берут деньги и пишут ерунду. Не забудь поделиться со мной в следующий раз!】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просто любопытно, у них обоих фамилия Бай, и они так похожи, вы уверены, что это не заговор?】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даже не осмелился продолжать читать дальше, испугавшись за свой рассудок. Он глубоко вздохнул, посмотрел на бледного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Свяжитесь немедленно, чтобы удалить горячие поиски. Единственное, что может спасти положение, - отсутствие моего личного признания в этом. А то, что говорили другие, это их вина и проблема. К слову о недоразумениях, пока этот вопрос будет проигнорирован, никто не вспомнит об этом после нескольких дней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я потерял хорошую возможность развести большой костер, не говоря уже о том, что это действительно помогло Бай Чэнханю!»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стиснул зубы от ненависти, но подумал, что рано или поздно он сможет использовать систему, чтобы украсть удачу и достичь пика своей внешности. К тому же... это Бай Чэнхань похож на него, посмотрим кто посмеет издеваться над ним за то, что он не так хорош, как Бай Чэнхань!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успокоившегося Бай Вэньюя, агент вздохнул с облегчением. Он действительно боялся, что Бай Вэньюй сойдет с ума и будет настаивать на отказе от участия во втором туре. В конце концов, наиболее целесообразно немедленно отозвать поисковый запрос. Выслушав здравые рассуждения Бай Вэньюя, менеджер все еще возлагает на него некоторые надежды. Он способный и умеет приспосабливаться. С финансовыми ресурсами за спиной и женихом с титулом будущего преемника Группы Ли, он все еще может произвести большой фурор после небольшой побелки.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Чэнхань получил последнее отборочное место, он взял цветы и последовал за Юй Шанхуэем из зала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несколько человек, оставшихся в зале, смотрели на него с разными эмоциями в глазах, это заставило его понять, что-то должно было произойти во время его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Юй Шаньхуэй не принес бы цветы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надел шляпу, чтобы закрыть лицо, и вернул цветы Юй Шанхуэю. Когда они вернулись к машине, Чэнхань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Скажи мне,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усмехнулся и сразу же объяснил трюк, который придумал, увидев метод Бай Вэньюя, желавшего наступить на Чэнханя, как на ступеньку, и взлететь. И, наконец,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Осмелился купить горячие поиски и сказать, что он бог гонок, как бесстыдно! К счастью, я тоже есть на том фото с мотоциклом, которое широко растиражировано в сети. Поэтому специально принес цветы, чтобы люди в комнате прямого эфира могли это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 не нужно ничего делать, они могут легко дать пощечину и заработать волну энтузиазма - легкие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уже взял свой телефон, чтобы просмотреть, когда Юй Шаньхуэй говорил об этом, и прищурился, прочитав историю взлетов и падений Бай Вэньюя. Оставалось только представить, в каком он сейчас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тоже подумал об этом и счастливо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этот Бай Вэньюй сейчас так зол, как рыба-фугу*, и это так здорово! Я обнаружил, что у меня все еще есть талант быть менеджером, и смог полностью разрешить кризис! Он хотел наступить на тебя, просто думать об этом отвратительно! Не позволяй мне больше видеть этого Бай Вэньюя, как только я увижу его,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рыба-фугу - при раздражении раздувается, как шар.)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все еще возбужденно махал руками и говорил, когда вдруг кто-то постучал в окно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рефлекторно повернул голову и был ошеломлен, увидев двух человек, стоящих снаружи: один из них был мужчиной средних лет, который не выглядел знакомым, а рядом с ним стоял человек с темным и угрюмым лицом, который выглядел очень знакомым... разве это не Бай Вэньюй?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Помяни демона...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 осмелился подойти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повернул голову, чтобы посмотреть на Бай Чэнханя: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Они здесь, чтобы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попытка отомстить после неудачи?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уже  представил целый заговор всевозможных противников, полагающихся на свой статус, чтобы принудить Бай Чэнханя признать, что мотоциклетный бог - не он, когда Чэнхань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он мой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эмоции Юй Шаньхуэя на мгновение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подошел к Бай Чэнханю, чтобы с его помощью сгладить кризис, но когда окно машины опустилось, и он увидел равнодушные, но явно превосходные черты лица Бай Чэнханя, то от злости стиснул зубы, но быстро сдержал все эмоции и тихо, плачуще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Брат, где ты был эти два дня? Родители очень переживают из-за того, что ты не пришел домой,  давай вернемся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вздрогнул, услышав искусственный голос Бай Вэньюя. Неприятное ощущение от того, что было похоже, будто ядовитая змея плохо притворяется маленьким белым кроликом. Как ни смотри, это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бдительно встал перед Бай Чэнханем, закрывая его, но тот успокаивающе похлопал его по плечу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возвращении в это время, он должен просто встретить ожидаемый инцидент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на мгновение опешил, видимо, он не ожидал, что получит согласие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думая о помощи родителей дома, разве они втроем не смогут справиться с Бай Чэнханом?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не собирался привлекать Шаньхуэя, а вместо этого просто сел в машину Бай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 Бай через два дня, Бай Чэнхань был спокоен и собран. Бай Вэньюй взглянул на него и не мог не опустить голову, чтобы скрыть эмоции в глазах, думая, что как только он войдет в дом, камень удачи будет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няня открыла дверь, изначально счастливые мысли Бай Вэньюя резко остановились, когда он увидел человека, сидевшего на центральном месте в гостиной.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http://bllate.org/book/13038/1150071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