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занервничал, Бай Вэньюй был номером 238, а Бай Чэнхань был номером 269.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тридцать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посередине займет последнее место, значит у него не будет шанса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Шаньхуэй не мог удержаться и посмотрел на Бай Чэнханя, но тот был очень спокоен, как будто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напоминаю, осталось только одно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позвольте природе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быть его, будет его, а если это не его, то и говорить не о чем. Он пришел участвовать в прослушивании не потому, что должен любой ценой получить это рекламное одобрение. Он просто хочет завершить дела своей предыдущей жизни, о которых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Шаньхуэй и слышал, что он сказал, но все еще волновался и не был в настроении смотреть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после того, как Бай Вэньюй ушел со сцены, шквал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этот парень выглядит знакомым, это он был прошлой ночью? Кажется, он был одет в гоночный костюм?】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да! Теперь, когда ты это сказал, я также вспомнил, разве это не бог мотоциклов?】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【Правильно, правильно! Это гоночное видео, которое последние два дня крутится в кругу мотолюбителей Юньчэна! Боже мой, я думал, что это реклама мотоцикла... с таким внешним видом!】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он может играть на пианино и гонять мотоциклы, он великолепен!】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еще мастер!!!】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далекие от мира гонок, смотревшие прямую трансляцию, тоже пробудили любопытство, увидев эти странные сообщения. К тому же, кто-то просто прислал ссылку, так что интерес заставил их нажать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видео. В начале это была живая сцена на автодроме Паньшань. Дикий и взрывной гул сразу привлек внимание людей, и они не могли ни на мгновение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начало. По мере приближения к финишу громкие крики бьют по барабанным перепонкам, и в момент когда кровь в теле вскипела от криков и скорости, перед ними разворачивается завораживающая сцена. В ней нет ничего запретного, но почему-то она смотрится, как эротический ролик рейтинга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 из тех, кто только что посмотрел прямую трансляцию прослушивания, выложил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смотрите! Я узнал, кто такой бог мотоциклов! Школьная трава университета Юнда Бай Вэньюй!!】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【Блять, правда? Правда или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это фото действительно очень похоже на бога мотоциклов!】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 фотошоп, это человек,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почему мне кажется, что лицо не очень похоже? То есть профиль сбоку немного похож, но лицо спереди просто...】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слепой? Чем это отличается? Просто протри глаза, ладно?】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популярность прямой трансляции прослушивания была чрезвычайно высока, видео о мотоциклах, которое изначально распространялось только среди ограниченной группы, сразу же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добавил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#Трава университета Юнда = бог мотоциклов, это бог Бай Вэньюй # Вскоре после того, как объединили эти два ключевых слова, они сразу же привлекли внимание многих людей, и тема стала вирусной.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школьной травы Бай Вэньюя и это видео быстро набирали тысячи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маркетинговый аккаунт Бай Веньюя подключился к шуму и растиражировал ее. В конце концов, тема школьной травы была слишком горячей, и вскоре кто-то объединил ее с наследником Li Group Ли Цзычжэном.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тема быстро поднялась на вершину списка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уже собирался уходить после выступления, но только дошел до подземной парковки и сел в машину, когда сопровождавший его менеджер ответил на звонок и тут же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поднял брови и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играл на пианино на прослушивании и стал популярным? Это намного быстрее, чем он ожидал, и при этом он не нанимал людей для маркетинга. Это сила очков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менеджера заставили улыбку Бай Вэньюя застыть: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ходил на гонки позавчера? Тебе следует перестать рисковать в будущем, но это видео действительно классное. Я хочу найти способ продвинуть тебя на рекламу мотоциклов...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 сначала нахмурился от удивления, а в конце концов его лицо стало уродливым: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Какие гонки на мотоциклах? Я вообще не умею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тоже был ошеломлен. Он сразу же кликнул по видео и быстро взглянул. Поскольку люди были похожи, он действительно подумал, что это был Бай Вэньюй. Радуясь, что его артист загорелся, он уже набросал в уме способ воспользоваться этим жаром. А теперь... это было похоже на преждевременную идею. Он был ошеломлен, услышав слова Бай Вэньюя: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... Серьезно? Но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Вэньюя было плохое предчувствие в сердце, и он все еще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видео, надежды не осталось. Стиснув зубы, он смотрел на летящий в ночи мотоцикл. А когда видео замерло на моменте, на котором Бай Чэнхань снял шлем и открыл уникальное лицо, лицо самого Бай Вэньюя потемнело от гнева: «Почему даже сейчас это лицо в несколько раз более нежное и утонченное, чем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улучшил свой внешний вид с помощью системы, так почему вместо этого он чувствовал себя фальшивкой!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у Бай Чэнханя была такая хорошая судьба? Во-первых, он был помолвлен с богатым наследником еще до того, как родился, и вдобавок, он родился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сын отца Бай, так почему он не так хорош, как Бай Чэнхань, который собрал в себе все преимущества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Бай Чэнханя ошибочно объединенное вместе с его именем, эти ошеломляющие похвалы, заставили Бай Вэньюя ненавидеть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 получить больше удачи, Бай Чэнхань не был бы таким гордым. «Но ничего, я ещё увижу, как ты ползаешь в пыли у моих ног!»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с мрачным выражением лица смотрел на популярные поисковые запросы: [Бог мотоциклов] [Школьная трава] [Университет Юнда] [Мужской бог Бай Вэньюй]. Сопоставленные вместе они внезапно зародили сумасшедшую мысль, которая позволила ему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сейчас всего лишь любитель, и даже поздно пошел в школу из-за болезни, а в университет поступит только в сентябре. А он уже год отучился, и его также хорошо знают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Бай Чэнхань, действительно похожи, а школьные фото доработаны фильтрами почти до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воспользуется этой возможностью, чтобы загореться. Что касается Чэнханя, то он всего лишь никому не известный любитель. Когда он станет знаменитым и отнимет у Бай Чэнханя всю удачу, это не будет иметь никакого значения. Если его дешевый брат захочет выйти и рассказать правду, пусть попробует. Разве у него мало денег на покупку водной армии*? А кто платит, тот и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Водная армия/флот - покупные силы в интернете.)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Бай Чэнхань выйдет. Как только он попытается это сделать, он может накрыть его фальшивым черным материалом, вылить на него всю грязную воду и позволить ему умереть без места захоронения!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Чэнхань мог и не узнать об этом сразу. А после того как пройдет время, что с того если он и узнает? Учитывая такую реакцию, он уже станет знаменитым, как обычный человек сможет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Вэньюй все обдумал, он посмотрел на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я, а мой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Я никогда раньше не слышал, что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выбрал разъяснение в свою пользу: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Более того, он убогое ничтожество. Умеет только тусоваться и гонять на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менеджер после стольких лет работы в мутных водах отрасли может с одного слова понять, что имеет в виду Бай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поначалу колебался, но видя растущую популярность запросов, он действительно не имел права выступать как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Бай Вэньюй и Бай Чэнхань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хотел упускать такую ​​хорошую возможность. Слава короля гонок вместе с видео игры на фортепиано точно бы сделали его подопечного хитом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импульсом он сможет за короткое время подтолкнуть Бай Вэньюя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есть помолвка с семьей Ли. Что касается жениха, Ли Цзычжэн, наследник группы Ли, всегда и во всем поддерживал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начал обзванивать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мотоциклом и знаменитый маркетинговый аккаунт школьной травы много раз репостили, но некоторые все еще ждут официального подтверждения. Ведь нет никаких доказательств того, что это действительно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ошибки случались и раньше. Но вскоре эту тему начали репостить многие большие V*, и вначале были только видео гонок и фотографии школьной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V - вип-персоны, знаменитости)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было добавлено видео прямой трансляции прослушивания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жара снова поднялась до еще более высокого уровня, и многие люди, которые ждали и наблюдали, заметили, что кто-то начинает специально подогревать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ошибочно подумали, что это маркетинговая кампания, посвященная продвижению Бай Вэньюя. Они также подумали, что видео с мотоциклами также было своего рода маркетингом. И теперь, пользуясь моментом, компания продвигает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популярность стала ошеломляющей, как взрыв, и Бай Вэньюй попал в тройку из десяти самых популярных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начинающей звездочки почти равна актерам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маркетинговая тактика, на которую было потрачено много денег. На волне этих мыслей пользователи находят информацию, что Бай Вэньюй связан с группой Ли, и считают, что понимают, кто добавляет немного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ожидания люди загудели, обсуждая новости в интернете, наконец настала очередь Бай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конкурсантов после Бай Вэньюя выступали плохо, некоторые были посредственными. В дополнение к достаточно выдающейся игре Бай Вэньюя и тому, что осталось только последнее место, также были повышены требования отбора. Поэтому никто ещё не соответствовали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пошёл на сцену, а Юй Шаньхуэй нервно проводил его к самой двери, кружа вокруг Чэнханя, как большой глупый пес вокруг уходящего хозяина. Как только дверь закрылась, он сразу же достал свой мобильный телефон, чтобы посмотреть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войти на сайт трансляции, как на экран выскочил обзор топ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【Темная лошадка вырывается вперёд и загорается. Бай Вэньюй, студент Университета Юнда, блестяще выступил на прослушивании. Нежный, маленький принц фортепиано может быть яростным и диким! Смотрите видео с гонок, оно более ошеломляющее, чем реклама!!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Пройдите по ссылке,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посмотрел на информацию  с подозрением. Сначала его не интересовал Бай Вэньюй, но слова "видео с мотоциклом" заставили насторожиться и нажать на ссылку. Сразу же появилась фотография Бай Вэньюя. На фото он стоит боком и смотрит немного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он больше всего похож на Бай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 рядом с фото появилась анимация со снимающеим шлем Бай Чэнханем. Юй Шаньхуэй взорвался: «Блять! Какой, черт возьми, бессовестный! Он притворился кем-то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из-за активной рекламы в интернете, менее чем за час Бай Вэньюй стал популярным. Люди, продвигающие его, в комментариях подтвердили, что бог мотоциклов - это Бай Вэньюй и в возбуждении выражали ему свою любовь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большую выгоду, кроме самого Вэньюя, получила студия прямой трансляции. Из-за популярности Бай Веньюя, пользователи, услышав, что он участвовал в прослушивании, побежали смотреть шоу, чем сильно подняли его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становилось все больше зрителей, и общение между ними становилось все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【следующий человек № 269, Бай Чэнхань】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уже второй человек по фамилии Бай. Интересно, он хоть в половину хорош, как Бай Вэньюй?】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【Подождите, пока он начнёт выступать и увидите】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надеюсь на половину. Будет здорово, если он сможет догнать А'Юя, который действительно хорошо играет на пианино, хотя бы на одну десятую】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【Вы, вверху! Не слишком ли вы преувеличиваете? Бай Вэньюй не так уж мастерски играет на фортепиано. Если честно, он немного претенциозный, когда играет на пианино, больше думает о позе, чем о музыке. Это не так интересно, как видео с мотоциклом】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【Ты, сверху, не говори слишком много! Ты все еще настаиваешь на своих нелепых словах? Разве на первом и втором видео не один и тот же человек, и это не Бай Вэньюй? Ты просто ему завидуешь?】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я завидую? Честно говоря, видео с мотоциклом немного размыто, а студенческая фотография Бай Вэньюя на первый взгляд сильно обработана фильтрами】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шквала многие люди, которые только что стали поклонниками Бай Вэньюя, сразу же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Бай Вэньюя и их противники ещё ссорились, когда дверь комнаты для прослушивания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комнате для прослушивания было темнее из-за того, что основной свет был направлен на сцену, а в зале ожидания было слишком светло, Бай Чэнхань шел против света и зрители увидели только высокую,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на середину сцены, все в комнате прямой трансляции сначала были поражены его внешностью, а в следующий момент по экрану полетели пули...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это не... Я вернулся во времени на час назад?】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я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меня проблемы с ушами? Бай Вэньюй...Бай Чэнхань... Что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 проблемы с ушами, это должны быть проблемы с глазами. Они похожи. Но этот Бай Чэнхань красивее, чем Бай Вэньюй, его черты лица более утонченные, и даже его темперамент ... больше похож на тот с мотоциклом...】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тоже так кажется ... должно быть, что-то не так и с моими глазами.】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должен судить о людях по их внешнему виду! Но этот Бай мне нравится больше!】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обоих фамилия Бай, они родственники? Поэтому этот намеренно накрашен, как Бай Вэньюй?】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это родственники, разве они не могут быть похожи друг на друга? И посмотри хорошенько, накрашен только Бай Вэньюй. У этого лицо полностью без макияжа.】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【Что! Без макияжа?】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старушка делает профессиональный макияж более десяти лет. Даже если в прямом эфире есть фильтр для включения красоты, все равно можно сказать, есть макияж на лице или 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 комнате прямой трансляции были ошеломлены, увидев Бай Чэнханя, и у них также были разные сомнения в сердцах, но они были профессионалами и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Чэнхань представился, судьи спросили, что ему нужно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выбрал из ящика с реквизитом мантию и мягкий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белая мантия без единого узора, и у юноши короткие волосы, но когда он поднял меч, в комнате прямого эфира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зрители успели прийти в себя, меч мягко повернулся между тонкими пальцами, красивый и привлекательный, как ядовитый экзотический цветок, от которого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судей загорелись глаза, и они заинтересовано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минуты были похожи на визуальный праздник. Гибкие и резкие, энергичные и в тоже время плавные движения тела и меча создали прекрасный и в тоже время угнетающий танец, который заставил людей забыть о времени и сосредоточиться на великолепном молодом человеке, сожалея, что нет музыкального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Чэнхань не снизил свой темп, мягкий меч, казалось, ожил в его руках, заставляя людей жалеть, что прекрасный танец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зал прямого эфира молчал, а после его окончания экран заполонили сумасшедшие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уверены, что он не летает на троссе? Аааа, эти ноги, эта талия, этот прыжок в воздух, о-оооо】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【Вооооооу!】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 спросила, почему я облизываю экран...】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【Хотя...но... можете меня убить, но по сравнению с этим танцем с мечом, игра Бай Вэньюя действительно слишком... обычная】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 к высказыванию выше!】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вдруг подумал, все выбирают реквизит, и только для Бай Вэньюя приготовлено пианино, вы задумывались,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напоминания все вдруг что-то осознали. Да, как мог Бай Вэньюй заранее приготовить пианино? К этому нужно было подготовиться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продолжают верить в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этот Бай Чэнхань хорошо танцует с мечом, но это всего лишь три минуты танца. Мой брат Вэньюй лучший. Мой брат умеет водить мотоциклы. Он такой красивый.】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【Черт... о чем я подумал... Может быть,.. может лицо мотоциклиста... это Бай Чэнхань?】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это возможно?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прямой трансляции возникла суматоха. Пока пользователи спорили, судьи обсудили выступление и отдали последнее место Бай Чэнхану.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Чэнхань поблагодарил судей, он повернулся и пошел к выходу. Пока он шел к двери, оператор очень хорошо захватил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эта спина, талия, ноги заставили выть всех волков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открылась, за ней стоял молодой человек с букетом цветов, намеренно повернутый к двери так, чтобы его лицо было хорошо видно в камере прямой трансляции,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прямого эфира любовались красавцем, споря о том, кто является богом гонок, но когда в дверях появился молодой человек с цветами...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немного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видел анимацию или видео гонок, сложилось впечатление о лице Шаньхуэя, ведь он стоял рядом с их богом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стоят вместе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прямого эфира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Вроде, и спорить не надо, истина... и так очевидна.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http://bllate.org/book/13038/1150070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