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ах ах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волшебное лицо! Боже мой, разве это не знаменитость, которая пришла присоединиться к шоу? Неужели это лицо никогда не показывалось?】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Я твоя давно потерянная жена! Приходи и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впереди, тебе не стыдно? Как это может быть твой муж? Он явно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лицо кажется знакомым, кажется, я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быстро закрыто другими сообщениями, и полностью затерялось среди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Бай Чэнхань ничего не знал об этих вещах, он слез с мотоцикла, и Юй Шаньхуэй не мог дождаться,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такой классный! Я думал, что сейчас согнусь!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подошли к мастеру Лю, их лица уже были мертвенно-бледными, и они стиснули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выплатить ставку и признать поражение, или Лю Шао не может позволить себе проиграть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Разве это не всего пять миллионов, какая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пожертвуем и накопим немного добродетели для вас. В дополнение к этому, есть извинения, надеюсь,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 был очень зол, но заставил себя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разве это не просто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извинился, от чего Юй Шаньхуэй был счастлив и переполнен энергией. С другой стороны, Чжан И сказал, что плохо себя чувствует,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Шаньхуэя это не волновало, он настоял на том, чтобы отвезти Бай Чэнханя обратно в город, и пригласить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рассказал о предательстве Чжан И напрямую. У него не было доказательств, и Юй Шаньхуэй мог не поверить пустым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чтобы спасти Юй Шаньхуэя от аварии, он не дал ему сесть на сломанный байк. Даже если бы он сказал на месте, что с мотоциклом проблемы, Лю Шао обвинил бы ответственного за их доставку или руководство места встречи, и, в конце концов, ничего нелья было доказать. Это только напугало бы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придумает способ, Юй Шаньхуэй не должен слишком часто контактировать с Лю Шао и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был чрезвычайно благодарен Бай Чэнханю за помощь и настаивал на том, чтобы отплатить ему, и, наконец, Бай Чэнхань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Юй Шаньхуэя той ночью, Бай Чэнхань нашел случайный отель. Он был слишком уставшим, но все же, перед тем как уснуть, записался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плохо спал, во сне вернувшись 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тоже участвовал в прослушивании. Хотя ребенком он был слаб и часто болел, он очень интересовался искусством, потому что с детства находился под влиянием своих бабушки и дедушки. Кроме того, когда впервые пришел в семью Бай, у него была плохая жизнь, живущей под забором собаки, и он хотел пораньше съехать и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тогда пожилую даму, он подумал, что брак с Ли Цзычжэном улажен, и ещё больше захотел иметь работу и стабильный заработок. Тогда ему попался на глаза набор на онлайн-конкурс, где призом за первое место были сто тысяч долларов и рекламное одобрение. В качестве бонуса можно было также получить рекламные одобрения от других компаний, и плата за них рассчитывалась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Бай Чэнхань был полон ожиданий, поэтому подал заявку, и его действительно выбрали. Но, к сожалению, он уже потерял свой камень удачи. В тот раз он не знал как защититься, и Бай Вэнью отобрал его нефрит. После прослушивания он отправился участвовать в первом отборочном туре, но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Бай Вэньюй тоже записался на это прослушивание. Он не только записался, но и смог занять первое место, благодаря навыкам и красивой внешности, которые он обменял на ци, заслуженной предками Бай Чэнханя по материнской линии. С этой рекламы и началась волна популярности, которая открыла ему дорогу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произошло за счет принесения в жертву неизвестного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Юй Шаньхуэй последовал за Бай Чэнханем на место прослушивания, которое находилось на верхнем этаже коммерческого здания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сказал, что хочет оказать Бай Чэнханю услугу, и эта услуга заключалась в том, чтобы побыть его помощником и агентом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естественно, не возражал. Но при этом не мог не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для которой проводится прослушивание, на самом деле просто средняя. Если ты действительно хочешь войти в эту индустрию, я попрошу папу найти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застряли у него в горле под взглядом черных глаз Бай Чэнханя. Он замолчал и, наконец,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имею в виду, я просто очень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естественно, знал это, но он не собирался полагаться на других, чтобы проложить себе путь. Он хотел найти его самостоятельно, полагаясь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он попросил Юй Шанхуэя стать его помощником, заключалась в том, чтобы тот в эти дни не участвовал в гонках и не общался с Лю Шао и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простой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наконец, стал честным, но он не мог не бросить тайком взгляд на Бай Чэнханя, который был одет сдержанно: черные брюки, белая рубашка, фуражка и маска, полностью скрывавшие привлекающее внимание лицо. Но с его высоким ростом и превосходной фигурой люди, которые проходят мимо, не могут не взглянуть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прослушивании участвовало много народа, и остальные участники не могли не смотреть на него, они явно рассматривали его как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большое число участников, пришедших на онлайн-прослушивание, хотя сумма вознаграждения и не большая, а рекламное одобрение среднее, объяснялость тем, что само  прослушивание проходило в виде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одобрение является одобрением серии X Beauty, принадлежащей Chu Group. Хотя продукция не является люксовой, серия X является самой популярной серией Chu Group. Также ходили слухи, что на самом деле, цель прослушивания в том, что группа Чу решила найти другую маркетинговую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 изменить старый стиль и планировать выход на новые медиа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это был настоящий трамплин. Используя это прослушивание для рекламы в качестве предлога, они фактически сотрудничали с самой популярной платформой по коротким видео Tomato, чтобы начать официальное живое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момента начала прослушивания участники будут появляться в комнате для прямых трансляций и, если смогут обратить на себя внимание, это будет светлая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поскольку это прямая трансляция, даже если они будут не приняты, группа Чу выдаст плату за участие в размере 3000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мало того, что пришло много любителей, так еще и брокерские компании привлекли своих молодых артистов для участия, чтобы завоевать популярность и познакомить с ними зрителей в официальной комнате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организаторы рассчитывали на участие до ста человек, но зарегистрировались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было отобрано 300 человек. По рейтингу они были разделены на три дня. За два дня было прослушано 200 конкурсантов, и 40 отобрано для второго этапа, значит для 100 человек сегодня остается только десять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никогда не участвовал в подобных прослушиваниях, поэтому взволнованно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Ченханя было 269-е место в онлайн-регистрации.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выступал шестьдесят девятым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Шаньхуэй увидел этот рейтинг, его глаза потемнели, а когда он понял, что из ста выберут всего десять, все его лицо стало черным. Теперь он стоял в приемной и просматривал на мобильном телефоне комнату прямых трансляций для изучения соперников и сравнения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двумя днями популярность комнаты прямого эфира еще выше, ведь в первый день отобрали 25 человек, на второй день было пятнадцать из ста, а сегодня еще более жесткий отбор - всего 10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среднем, из десяти выступающих будет выбран только один. Но даже этот отбор всего лишь разминка перед вторым этапом, когда из пятидесяти будет отобрано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эти люди будут соревноваться между собой, и победивший получит рекламное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Шаньхуэй сосредоточился на просмотре прямой трансляции, его все больше оттесняли к двери участники готовившиеся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поднимать шум и добровольно отступил ещё дальше, при этом увидев как Бай Чэнхань повернулся к нему. Шаньхуэй решил, что Бай Чэнхань волнуется, и хотел его успокоить. Но как только он собирался открыть рот, то обнаружил, что Бай Чэнхань смотрит ему за спину. Повернув голову, он обнаружил что дверь комнаты ожидания была открыта, и среди нескольких вошедших людей, один был смутно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возвращался в дом Бай эти два дня, но Бай Вэньюй и отец Бай постоянно звонили, и в конце концов он заблокировал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сомневаясь, он знал, что разговор пойдёт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записался на прослушивание, и Бай Вэньюй тоже, так что и на этот раз он, естественно,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Чэнхань только взглянул на Бай Вэньюя, и его глаза потемнели. Было очевидно, что внешний вид Бай Вэньюя немного улучшился, не слишком сильно, изменение не было очевидным. Но тот, кто хорошо его знал, мог заметить, что черты лица стали более утонченные.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Бай Вэньюй не получив его Камень Удачи, смог достать еще один из другого источника? Тогда интересно 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эти два плохо себя чувствовал, поэтому он уговорил Ли Цзычжэна пойти домой и рассказать родителям о потере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Бай, естественно, тоже разозлились и сразу же позвонили Чэнханю, но другая сторона не отвечала и, наконец, заблокировала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можно подождать, пока он вернётся, но... уже два дня подряд человека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не мог смириться с этим, поэтому ему пришлось сначала пойти другим путем. Камень удачи Бай Чэнханя исчез, но, к счастью, у него все еще была альтернатива.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даром встречался с Чу Цзиньшэном, не смотря на недовольство брата Цзычжэна. Семейная реликвия Чу на самом деле была весьма полезной. Он не только успешно получил удачу для активации системы, но смог улучшить внешность. Правда ценность удачи, которую он получил, была невелика, не так хороша, как в камне Бай Чэнханя, но, к счастью, ее тоже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Полученное значение удачи равно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5 очков на улучшение своей внешности, а остальные 5 очков на навыки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занимается игрой на фортепиано с детства и его навыки достаточно хороши. С этими дополнительными баллами и его внешностью, разве не легко получить это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мать Ли Цзычжэна высказала ему по телефону, после того, как вчера узнала правду, он крепко сжал кулаки, желая, чтобы была возможность немедленно лишить Бай Чэнханя удачи, чтобы его преследовали несчастья и он умер без места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университетов, почему он захотел поступить в Юнда? Почему он должен был приехать в Юньчэн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думал, что как только он выиграет это рекламное одобрение, все увидят его превосходство, и тогда он сможет растоптать Бай Чэнханя и дать понять, что только он достоин брата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Вэньюй вошел в зал ожидания, кто-то позади Бай Чэнханя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только что прошел, выглядит знакомым, он похож на школьную траву* Университета Юнда?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Школьная трава - самый красивый/популярный мальчик в учебном заведении. Аналогично - школьный цветок для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почему он выглядит не так потрясающе, как на фото? Такое ощущение... как будто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На фотографиях есть фильтры, и их можно использовать, чтобы улучшить изображение, но он выглядит не так уж плохо. Я слышал, что у него и будущего наследника группы Ли скоро состоится официальная помолвка. Так что он станет фениксом, взлетевшим на высокую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семьи Ли? Это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об этом от людей, но кто знает? Однако у Li's Group и Chu есть деловое сотрудничество, так что на этот раз...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нет. Если это правда, вам не понадобится такое небольшое реаламное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для популярности? Для того, чтобы проложить путь к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тоже прислушался к тихо сплетничающим голосам. Он не знал этого человека, но ощущал немного знакомым.  Вошедший повернул голову, четко показав лицо, и глаза Шаньхуэя широко открылись. Брови...глаза...Хуэй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глаза были знакомы, школьная трава была немного похожа на Бай Чэнханя. Но, как бы это сказать, это было похоже на... подделку и оригинал. Шедевр живописи и его неудачная копия. Если тот был школьной травой... Разве в таком случае Бай Чэнхань не является самой школьной травой среди школьной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входили в зал в соответствии с порядковыми номерами. По мере того, как количество людей становилось все меньше и меньше, Юй Шаньхуэй становился все более нервным, но когда он посмотрел на человека рядом с собой, тот казался возмутительно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 вызван номер 238. И кто-то, наблюдавший за комнатой прямой трансляции, прошептал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видешь, рядом с ним написано имя, Бай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Вэньюй? У вас обоих фамилия Бай? И вы так похожи, ты уверен,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убранный телефон, и когда он открыл комнату прямого эфира, Бай Вэньюй уже начал выступать. На затемненной сцене стояло пианино, Бай Вэньюй переоделся в смокинг и сидел перед роялем, показывая только свой элегантный профиль, с тонкими пальцами, порхающими по клавишам, заставляя многих людей на мгновение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 комнате прямой трансляции понесся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слишком, слишком красиво,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действительно похож на Маленького принца, вау,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спросила меня, почему я облизываю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этот младший брат выглядит таким знакомым, он что, студент из Университета Юнда?】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【Юнда? Ты такй классный,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не знал, показалось ли ему, что перед тем, как войти в зал, Бай Вэньюй притормозил перед Чэнханем, поднял подбородок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сказать... этот Бай Вэньюй действительно очень хорошо играет на фортепиано, видно, что он практиковался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Чэнханя упал на экран. В комнате прямой трансляции пальцы Бай Вэньюя умело летали, исполняя довольно сложную пьесу. Он вспомнил, в прошлой жизни другая сторона так же остановилась перед ним, намеренно провоцируя. Он тоже, как и Бай Вэньюй, занимался игрой на фортепиано и мог сыграть эту пьесу в то время, но, в результате, не смог ее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воспользовался возможностью бесплатного просмотра и попросил систему показать ценности полученные Бай Вэньюем.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внешний вид, так и очки навыков были 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всего лишь общие очки навыков, нельзя точно сказать, куда они были добавлены. Но в настоящее время, это должно быть умение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выступление Бай Вэньюя закончилось, он грациозно встал и поклонился. Белый смокинг и чёрные волосы на макушке его головы создали резкий контраст, отчего казалось, что он ярко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зрители в комнате прямого эфира снова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успешно продвинулся вперед и выиграл 49-е место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Шаньхуэй услышал, что осталось только одно последнее место, он был в панике. Он отвлекся и поэтому упустил... осталось только одно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