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 ах ах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волшебное лицо! Боже мой, разве это не знаменитость, которая пришла присоединиться к шоу? Неужели это лицо никогда не показывалось?】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Я твоя давно потерянная жена! Приходи и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впереди, тебе не стыдно? Как это может быть твой муж? Он явно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лицо кажется знакомым, кажется, я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быстро закрыто другими сообщениями, и полностью затерялось среди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Бай Чэнхань ничего не знал об этих вещах, он слез с мотоцикла, и Юй Шаньхуэй не мог дождаться,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ты такой классный! Я думал, что сейчас согнусь!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подошли к мастеру Лю, их лица уже были мертвенно-бледными, и они стиснули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выплатить ставку и признать поражение, или Лю Шао не может позволить себе проиграть перед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Разве это не всего пять миллионов, какая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пожертвуем и накопим немного добродетели для вас. В дополнение к этому, есть извинения, надеюсь,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 был очень зол, но заставил себя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разве это не просто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извинился, от чего Юй Шаньхуэй был счастлив и переполнен энергией. С другой стороны, Чжан И сказал, что плохо себя чувствует,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Шаньхуэя это не волновало, он настоял на том, чтобы отвезти Бай Чэнханя обратно в город, и пригласить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рассказал о предательстве Чжан И напрямую. У него не было доказательств, и Юй Шаньхуэй мог не поверить пустым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чтобы спасти Юй Шаньхуэя от аварии, он не дал ему сесть на сломанный байк. Даже если бы он сказал на месте, что с мотоциклом проблемы, Лю Шао обвинил бы ответственного за их доставку или руководство места встречи, и, в конце концов, ничего нелья было доказать. Это только напугало бы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придумает способ, Юй Шаньхуэй не должен слишком часто контактировать с Лю Шао и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был чрезвычайно благодарен Бай Чэнханю за помощь и настаивал на том, чтобы отплатить ему, и, наконец, Бай Чэнхань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Юй Шаньхуэя той ночью, Бай Чэнхань нашел случайный отель. Он был слишком уставшим, но все же, перед тем как уснуть, записался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плохо спал, во сне вернувшись в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тоже участвовал в прослушивании. Хотя ребенком он был слаб и часто болел, он очень интересовался искусством, потому что с детства находился под влиянием своих бабушки и дедушки. Кроме того, когда впервые пришел в семью Бай, у него была плохая жизнь, живущей под забором собаки, и он хотел пораньше съехать и 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тогда пожилую даму, он подумал, что брак с Ли Цзычжэном улажен, и ещё больше захотел иметь работу и стабильный заработок. Тогда ему попался на глаза набор на онлайн-конкурс, где призом за первое место были сто тысяч долларов и рекламное одобрение. В качестве бонуса можно было также получить рекламные одобрения от других компаний, и плата за них рассчитывалась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Бай Чэнхань был полон ожиданий, поэтому подал заявку, и его действительно выбрали. Но, к сожалению, он уже потерял свой камень удачи. В тот раз он не знал как защититься, и Бай Вэнью отобрал его нефрит. После прослушивания он отправился участвовать в первом отборочном туре, но попал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Бай Вэньюй тоже записался на это прослушивание. Он не только записался, но и смог занять первое место, благодаря навыкам и красивой внешности, которые он обменял на ци, заслуженной предками Бай Чэнханя по материнской линии. С этой рекламы и началась волна популярности, которая открыла ему дорогу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произошло за счет принесения в жертву неизвестного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Юй Шаньхуэй последовал за Бай Чэнханем на место прослушивания, которое находилось на верхнем этаже коммерческого здания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сказал, что хочет оказать Бай Чэнханю услугу, и эта услуга заключалась в том, чтобы побыть его помощником и агентом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естественно, не возражал. Но при этом не мог не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Реклама, для которой проводится прослушивание, на самом деле просто средняя. Если ты действительно хочешь войти в эту индустрию, я попрошу папу найти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застряли у него в горле под взглядом черных глаз Бай Чэнханя. Он замолчал и, наконец,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имею в виду, я просто очень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естественно, знал это, но он не собирался полагаться на других, чтобы проложить себе путь. Он хотел найти его самостоятельно, полагаясь на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по которой он попросил Юй Шанхуэя стать его помощником, заключалась в том, чтобы тот в эти дни не участвовал в гонках и не общался с Лю Шао и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простой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наконец, стал честным, но он не мог не бросить тайком взгляд на Бай Чэнханя, который был одет сдержанно: черные брюки, белая рубашка, фуражка и маска, полностью скрывавшие привлекающее внимание лицо. Но с его высоким ростом и превосходной фигурой люди, которые проходят мимо, не могут не взглянуть на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прослушивании участвовало много народа, и остальные участники не могли не смотреть на него, они явно рассматривали его как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большое число участников, пришедших на онлайн-прослушивание, хотя сумма вознаграждения и не большая, а рекламное одобрение среднее, объяснялость тем, что само  прослушивание проходило в виде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одобрение является одобрением серии X Beauty, принадлежащей Chu Group. Хотя продукция не является люксовой, серия X является самой популярной серией Chu Group. Также ходили слухи, что на самом деле, цель прослушивания в том, что группа Чу решила найти другую маркетинговую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прочего - изменить старый стиль и планировать выход на новые медиа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это был настоящий трамплин. Используя это прослушивание для рекламы в качестве предлога, они фактически сотрудничали с самой популярной платформой по коротким видео Tomato, чтобы начать официальное живое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момента начала прослушивания участники будут появляться в комнате для прямых трансляций и, если смогут обратить на себя внимание, это будет светлая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поскольку это прямая трансляция, даже если они будут не приняты, группа Чу выдаст плату за участие в размере 3000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мало того, что пришло много любителей, так еще и брокерские компании привлекли своих молодых артистов для участия, чтобы завоевать популярность и познакомить с ними зрителей в официальной комнате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организаторы рассчитывали на участие до ста человек, но зарегистрировались сотни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было отобрано 300 человек. По рейтингу они были разделены на три дня. За два дня было прослушано 200 конкурсантов, и 40 отобрано для второго этапа, значит для 100 человек сегодня остается только десять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никогда не участвовал в подобных прослушиваниях, поэтому взволнованно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Ченханя было 269-е место в онлайн-регистрации.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выступал шестьдесят девятым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Шаньхуэй увидел этот рейтинг, его глаза потемнели, а когда он понял, что из ста выберут всего десять, все его лицо стало черным. Теперь он стоял в приемной и просматривал на мобильном телефоне комнату прямых трансляций для изучения соперников и сравнения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двумя днями популярность комнаты прямого эфира еще выше, ведь в первый день отобрали 25 человек, на второй день было пятнадцать из ста, а сегодня еще более жесткий отбор - всего 10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среднем, из десяти выступающих будет выбран только один. Но даже этот отбор всего лишь разминка перед вторым этапом, когда из пятидесяти будет отобрано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эти люди будут соревноваться между собой, и победивший получит рекламное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Шаньхуэй сосредоточился на просмотре прямой трансляции, его все больше оттесняли к двери участники готовившиеся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поднимать шум и добровольно отступил ещё дальше, при этом увидев как Бай Чэнхань повернулся к нему. Шаньхуэй решил, что Бай Чэнхань волнуется, и хотел его успокоить. Но как только он собирался открыть рот, то обнаружил, что Бай Чэнхань смотрит ему за спину. Повернув голову, он обнаружил что дверь комнаты ожидания была открыта, и среди нескольких вошедших людей, один был смутно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возвращался в дом Бай эти два дня, но Бай Вэньюй и отец Бай постоянно звонили, и в конце концов он заблокировал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сомневаясь, он знал, что разговор пойдёт о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сам записался на прослушивание, и Бай Вэньюй тоже, так что и на этот раз он, естественно,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Чэнхань только взглянул на Бай Вэньюя, и его глаза потемнели. Было очевидно, что внешний вид Бай Вэньюя немного улучшился, не слишком сильно, изменение не было очевидным. Но тот, кто хорошо его знал, мог заметить, что черты лица стали более утонченные.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Бай Вэньюй не получив его Камень Удачи, смог достать еще один из другого источника? Тогда интересно 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эти два плохо себя чувствовал, поэтому он уговорил Ли Цзычжэна пойти домой и рассказать родителям о потере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Бай, естественно, тоже разозлились и сразу же позвонили Чэнханю, но другая сторона не отвечала и, наконец, заблокировала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можно подождать, пока он вернётся, но... уже два дня подряд человека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не мог смириться с этим, поэтому ему пришлось сначала пойти другим путем. Камень удачи Бай Чэнханя исчез, но, к счастью, у него все еще была альтернатива.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даром встречался с Чу Цзиньшэном, не смотря на недовольство брата Цзычжэна. Семейная реликвия Чу на самом деле была весьма полезной. Он не только успешно получил удачу для активации системы, но смог улучшить внешность. Правда ценность удачи, которую он получил, была невелика, не так хороша, как в камне Бай Чэнханя, но, к счастью, ее тоже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Полученное значение удачи равно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5 очков на улучшение своей внешности, а остальные 5 очков на навыки игры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занимается игрой на фортепиано с детства и его навыки достаточно хороши. С этими дополнительными баллами и его внешностью, разве не легко получить это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мать Ли Цзычжэна высказала ему по телефону, после того, как вчера узнала правду, он крепко сжал кулаки, желая, чтобы была возможность немедленно лишить Бай Чэнханя удачи, чтобы его преследовали несчастья и он умер без места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университетов, почему он захотел поступить в Юнда? Почему он должен был приехать в Юньчэн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думал, что как только он выиграет это рекламное одобрение, все увидят его превосходство, и тогда он сможет растоптать Бай Чэнханя и дать понять, что только он достоин брата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Вэньюй вошел в зал ожидания, кто-то позади Бай Чэнханя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только что прошел, выглядит знакомым, он похож на школьную траву* Университета Юнда?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Школьная трава - самый красивый/популярный мальчик в учебном заведении. Аналогично - школьный цветок для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почему он выглядит не так потрясающе, как на фото? Такое ощущение... как будто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На фотографиях есть фильтры, и их можно использовать, чтобы улучшить изображение, но он выглядит не так уж плохо. Я слышал, что у него и будущего наследника группы Ли скоро состоится официальная помолвка. Так что он станет фениксом, взлетевшим на высокую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семьи Ли? Это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об этом от людей, но кто знает? Однако у Li's Group и Chu есть деловое сотрудничество, так что на этот раз... разве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нет. Если это правда, вам не понадобится такое небольшое реаламное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для популярности? Для того, чтобы проложить путь к дебюту?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тоже прислушался к тихо сплетничающим голосам. Он не знал этого человека, но ощущал немного знакомым.  Вошедший повернул голову, четко показав лицо, и глаза Шаньхуэя широко открылись. Брови...глаза...Хуэй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глаза были знакомы, школьная трава была немного похожа на Бай Чэнханя. Но, как бы это сказать, это было похоже на... подделку и оригинал. Шедевр живописи и его неудачная копия. Если тот был школьной травой... Разве в таком случае Бай Чэнхань не является самой школьной травой среди школьной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входили в зал в соответствии с порядковыми номерами. По мере того, как количество людей становилось все меньше и меньше, Юй Шаньхуэй становился все более нервным, но когда он посмотрел на человека рядом с собой, тот казался возмутительно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 вызван номер 238. И кто-то, наблюдавший за комнатой прямой трансляции, прошептал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зовут Бай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видешь, рядом с ним написано имя, Бай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Вэньюй? У вас обоих фамилия Бай? И вы так похожи, ты уверен,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достал убранный телефон, и когда он открыл комнату прямого эфира, Бай Вэньюй уже начал выступать. На затемненной сцене стояло пианино, Бай Вэньюй переоделся в смокинг и сидел перед роялем, показывая только свой элегантный профиль, с тонкими пальцами, порхающими по клавишам, заставляя многих людей на мгновение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 комнате прямой трансляции понесся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слишком, слишком красиво,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действительно похож на Маленького принца, вау,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спросила меня, почему я облизываю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этот младший брат выглядит таким знакомым, он что, студент из Университета Юнда?】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【Юнда? Ты такй классный,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не знал, показалось ли ему, что перед тем, как войти в зал, Бай Вэньюй притормозил перед Чэнханем, поднял подбородок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должен сказать... этот Бай Вэньюй действительно очень хорошо играет на фортепиано, видно, что он практиковался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Чэнханя упал на экран. В комнате прямой трансляции пальцы Бай Вэньюя умело летали, исполняя довольно сложную пьесу. Он вспомнил, в прошлой жизни другая сторона так же остановилась перед ним, намеренно провоцируя. Он тоже, как и Бай Вэньюй, занимался игрой на фортепиано и мог сыграть эту пьесу в то время, но, в результате, не смог ее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воспользовался возможностью бесплатного просмотра и попросил систему показать ценности полученные Бай Вэньюем.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внешний вид, так и очки навыков были 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всего лишь общие очки навыков, нельзя точно сказать, куда они были добавлены. Но в настоящее время, это должно быть умение играть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выступление Бай Вэньюя закончилось, он грациозно встал и поклонился. Белый смокинг и чёрные волосы на макушке его головы создали резкий контраст, отчего казалось, что он ярко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зрители в комнате прямого эфира снова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успешно продвинулся вперед и выиграл 49-е место в полуфинал.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Шаньхуэй услышал, что осталось только одно последнее место, он был в панике. Он отвлекся и поэтому упустил... осталось только одно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