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Чэнхань прибыл, прошло уже полчаса от начала трансляции, и гонка вот-вот должна была начаться, но один из членов команды Юй Шаньхуэя 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победы из трех, команда из трех игроков, всего три игры. И теперь, одного человека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намерение Лю Шао, он хочет не только жизни Юй Шаньхуэй, но и его полного проигрыша.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 повесил трубку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 взглянул на Юй Шаньхуэя и Чжан И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команде недостаточно людей, как вы можете провести три заезда? Возможно, стоит выбрать одного из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так, как будто предложение сделано из лучших побуждений, но как ни посмотри, это насмешка и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 был в ярости, как он мог просить зрителя соревноваться с профессионалами на такой тяжелой трассе? Лю Шао явно хотел, чтобы он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 искать кого-нибудь из знакомых гонщиков на замену, а гонщики автодрома отказались помочь. Когда он был в растерянности, вдруг сзади раздался спокойный и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я буду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 был на мгновение ошеломлен, глядя на необычайно красивого молодого человека, открыл рот, чтобы спросить, были ли они знакомы, но встретил выразительный взгляд черных глаз, что-то понял 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ты здесь! Я уже боялся, что ты не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 сих пор понятия не имеет, кто этот человек, Юй Шаньхуэй понимает, что все не так просто, и надеется, что тот 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вы проиграете, вы проиграете. Если не хватает человека, вы все равно должны выбрать кого-то, и лучше выбрать того, кто на вашей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местные гонщики боятся молодого мастера Лю, иначе, зачем бы ему издевательски предлагать выбрать замену из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 тоже был ошеломлен, но когда он увидел незнакомое маленькое, нежное лицо юноши с красными губами и белыми зубами, похожего на примерного студента, он понял, что это ребёнок ему не соперник. Но выражение его лица все равно было не очень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Шаньхуэй хорошо подготовился, в команде даже есть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 ждал, пока доставят однотипные тренировочные мотоциклы, предоставленные автоклубом, для того, чтобы все были в равных условиях, и не мог не спросить,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можешь это сделать? Здесь очень извилистая горная дорога, так что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Шаньхуэй не стал больше спрашивать. Есть надежда выиграть два раунда из трех, он и Чжан И оба являются экспертами, ничего страшного, если этот мальчик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прибыло ответственное лицо, и шесть тяжелых мотоциклов для соревнований были выстроенны в два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 посмотрел на мотоциклы, уголки его рта незаметно изогнулись, и он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Шаньхуэю было все равно, и он уже собирался кивнуть, но Бай Чэнхань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нужны эти три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 сразу же посмотрел на Бай Чэнханя: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не стал ждать, пока он продолжит: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мотоциклах написано имя Лю Шао? Поскольку они предоставлены для свободного и честного выбора, то почему только Лю Шао может выбирать, а мы не можем? Или эти три мотоцикла чем-то отличаются от трех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 стиснул зубы: "откуда этот сопляк пришел сюда, чтобы намеренно испортить его планы?"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Насторожившийся Юй Шаньхуэй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ты выбрал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Лю Шао был не очень хорош, но когда он встретился с холодными и равнодушными глазами молодого человека, которые, казалось, видели насквозь все хитрости, его сердце екнуло. Испугавшись, что собеседник мог что-то заметить, он тут же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Нет никакой разницы! Ты хочешь те три мотоцикла? Забирай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обернулся, лицо его помрачнело, и он дал знак своим подчиненным незаметно сменить один из мотоциклов. Дождавшись, когда замена будет произведена, он мог только выругаться сквозь зубы: "Юй Шаньхуэй, тебе слишком повезло!"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Чэнхан сам выбрал эти три мотоцикла, он еще раз все тщательно проверил, прежде чем выйти на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прошло быстро: Юй Шаньхуэй в первом раунде против Лю Шао, Чжан И во втором раунде против татуированного мужчины, Бай Чэнхань в третьем раунде против большого мускулистого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Шаньхуэй, знал татуированного мужчину и вздохнул с облегчением, увидев, что этот человек был в паре с Чжан И. Зная возможности обоих, он был уверен в победе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стартовать, он похлопал Бай Чэнханя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может, тебе и не придется соревноваться, тот, у кого татуировки, тебе не соперник. Две победы в трех раундах, если мы выиграем первые два, тебе не нужно участвовать в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ничего не сказал, а просто взглянул на Чжан И, подумав про себя: "это не обязательно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прошел быстро. Хотя Бай Чэнхань уже убедился, что мотоцикл Шаньхуэя в порядке, он не мог расслабиться в ожидании конца заезда. В конце концов, он почувствовал облегчение, когда Юй Шаньхуэй обогнул гору и, наконец, безопасно финишировал.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 закончил гонку вторым, с еще более уродливым лицом в гневе перевернул мотоцикл, но затем немного успокоился и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мастеру Шаньхуэю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 был очень горд, и его гордый вид становился все более и более энергичным: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второго раунда улыбка Юй Шаньхуэй исчезла, Чжан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остановил мотоцикл, снял шлем и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Шаньхуэй, простите... Я знаю, что плохо выступил, но я не мог нормально вести гонку из-за внезапной головной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Шаньхуэю ничего не оставалось, кроме как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есть еще один заезд.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пять миллионов для него не играют особой роли, он просто не хотел проиграть такому безнравственному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не хотел, чтобы друзья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заезд вот-вот начнется, где же твой запасной? Так медленно переодевается? Или думает, как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послышался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голосом все оглянулись, но увидев говорившего, были ошеломлены. Небо уже было темным, поэтому все вокруг было освещено ярким электрическим светом, но даже свет не так бросался в глаза, как светлое и красивое лицо. Ночные тени контрастом подчеркивали его красоту и дикость, как облегающий мотоциклетный костюм, который он надел, подчеркивал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байкерский костюм уже бросается в глаза, но он и на одну десятую не так хорош, как это лицо с равнодушными бровями и холодными глазами. С таким ослепительным лицом, вкупе с гибким телом... кто-то из зрителей не мог не свистнуть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передавался от одного человека к другому, весь автодром пришёл в возбуждение и забурлил. Если бы не заезд, зеваки бы подходили и спрашивали контактную информацию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прямой трансляции [Record Cloud City Life]. Имя ведущей - Гу Мяомяо. У нее не так много поклонников, всего 20 000 человек, и только несколько сотен смотрели эту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привела на автодром подруга. Из интереса Мяомяо включила прямую трансляция, решив что это можно считать лайвом.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прямом эфире уже больше получаса. Так как гонки мотоциклов довольно интересны, из-за опоздания к началу, все хорошие места были заняты, и она могла снимать только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впервые подошел, можно было видеть только его спину. Мяомяо чувствовала, что он в хорошей форме, высокий и худощавый, и по телосложению он был, словно манекен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первые заезды, ей удалось немного подойти и продолжить съемку с более близкой дистанции. Увидев человека после переодевания в мотоциклетный костюм, Гу Мяомяо была также ошеломлена, как и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свист в реальности накладываются на мелькающие сообщения в комнате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【Блять, такой красивый?】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【Ведущий! Почему вы все еще снимаете гоночные машины? Мы хотим смотреть на красивых парней!】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может сразу дебютировать на большом экране...】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так красиво, но это далеко, аххх! 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【Ведущий, обещаю не убивать тебя, если ты быстро покажешь нам крупный план божественного красавчика!】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Мяомяо взволнованно посмотрела на постоянно увеличивающееся количество зрителей и попыталась протиснуться вперед. У нее было предчувствие, что пришла её возможность увеличить популярность!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подошел со шлемом в руке, а Юй Шаньхуэй взволнованно закружился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мы можем дебютировать прямо сейчас! Брат, ты думаешь о дебюте? Я попрошу у папы денег, давай начнем продвигать тебя! Я готов создать развлекательную компанию прямо под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потемнел, когда услышал эти слова, прикусил губу и ревниво посмотрел на Бай Чэнханя, поскольку Хуэй Шао может это сделать для незнакомца, почему он не упомянал сделать это для него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тогда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взглянул на Лю Шао, увидел, что он также смотрит на Бай Чэнханя, и его глаза были полны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Бай Чэнхань спокойно взглянул на суетящегося Юй Шаньхуэя, как на шумного глупого хаски, и направился к мотоциклу.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соперник уже сел на свой, и когда Бай Чэнхань подошел, он намеренно продемонстрировал свои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Бай Чэнхань даже не взглянул на него, а лишь потянулся, разминая тело, и его гибкие и безудержные движения сразу же вызвали волчий вой, свист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Чэнхань, казалось, не заметил этого, поправил перчатки и надел на голову шлем, закрывающий выдающееся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сигналу начался третий раунд, это был настоящий визуальный праздник. Лю Шао думал, что этот заезд был его верной победой. Он тусовался на автодроме так много лет и никогда не видел этого парня. Даже если бы он немного знал о гонках, смог бы он сравниться с профессиональным гонщиком их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здоровяка только что откопали, и он еще не провел официальное зачисление. Он хотел оставить этот джокер для непредвиденных случаев, но вытащил ради того, чтобы победить Юй Шаньхуэя.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торжествующая улыбка Лю Шао померкла после того, как мотоцикл Бай Чэнхана буквально улетел со старта, его профессиональные глаза увидели то, что заставило сердце екнуть, большой парень начал немного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совсем немного, и, возможно, он сможет это наверстать уже в течении нескольких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когда расстояние становилось все больше и больше, Лю Шао совсем не мог смеяться...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позади него было какое-то движение, но Лю Шао не обратил на это внимания, он смотрел на большой экран и мог видеть только два байка, несущихся с огромной скоростью по извилистой горной дороге один за другим, особенно выделялся тот, что впереди. Он был быстрым и устойчивым, как энергичный и свирепый гепард, темной ночью несущийся прямо к камере, визуальное воздействие заставило тело Лю Шао напрячься, а его лицо почернело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удача выскочки Юй Шаньхуэя?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сопротивлялся Лю Шао, в конце концов мотоцикл Бай Чэнханя, намного опередивший соперника, промчался мимо финишной черты, как черное остаточное изображение, и весь автодром потряс взрывной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вторили мелькающие, как пули, сообщения на экране комнаты прямой трансляции. Гу Мяомяо удалось протиснуться вперед и запечатлеть эту сцену с самого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байк уверенно остановился, гонщик снял шлем и расстегнул молнию костюма. После диких скоростей все было, как в замедленной съемке. Гу Мяомяо больше ничего не видела, только красивое лицо, которое потрясло небо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гонки волосы были мокрыми, пот, пропитавший волосы, стекал вниз, а яркий свет над головой падал на лицо, заставляя видеть, как капли скатываются со лба по щекам, и скользнув по стройной шее, терялись в черном облегающем костюме. Зрители могли только затаить дыхание до звона в ушах, забыв обо всем, глядя на ослепительного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он, сойдя с мотоцикла, обернулся, и черные, как ночь, глаза феникса пристально посмотрели прямо в камеру, кто-то шумно сглотнул слюну, а Гу Мяомяо схватилась за сердце и не смогла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наконец-то ясно поняла смысл поговорки о том, что встречают по одежке!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это лицо, не говоря уже о виртуозной езде, человек так хорош, что остаётся только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близкого расстояния изысканные черты лица также были четко представлены в камере, и это транслировалось в прямом эфире. Шквал замолчал на несколько секунд, а в следующий момент он начал появляться, как сумасшедший шторм.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http://bllate.org/book/13038/1150068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