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Вэньюй не ожидал, что Ли Цзычжэн вернется после своего ухода. Его лицо побледнело, и он некоторое время был в замешательстве. Но увидев, что Ли Цзычжэн повернулся и с мрачным лицом пошёл к выходу, он внезапно присел на корточки, обхватил голову руками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Уходишь? Ну и уходи! Надо мной издевались весь день. А теперь даже ты, только послушал других, сеющих рознь, и сразу поверил! Давай, уходи! Оказывается, отношения между нами, выстроенные за столько лет, не так хороши, раз их может разрушить случайное слово, сказанное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 дожидаясь ответа Ли Цзычжэна, он уткнулся головой в колени, его плечи подрагивали, и слышались приглушенные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уже собирался уходить, он был так зол, их долголетние отношения были не так важны, как эти материальные вещи, как он мог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так много лет испытывал чувства к Бай Вэньюю, и услышав как другая сторона задыхалась от слез, он просто не мог сделать шаг вперед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борьбы с собой он обернулся и увидел Бай Вэньюя, сидящего на корточках. Жалость в сердце пересилила гнев. Он напряг свое тело, не желая сдаваться, но ему действительно было жаль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над тобой издевался? Что ты делаешь, сидя на полу? Почему ты все еще плачешь,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до моих слез? Ты меня игнорируешь? Вот и продолжай игнорировать! Я заслужил, чтобы надо мной издевались! Уходи, и оставь меня в покое навсегда! Я готовил сюрприз на день рождения Юэ, а ты? Ты... Я... ты, иди! Уходи, уходи! - прокричал Бай Вэньюй, красные круги под глазами делали его еще более жалким, особенно когда он сидел на корточках с высоко поднятой головой, его глаза полны упрямства, а фигура скорчившаяся и жалкая.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Ли Цзычжэну, как он выглядел, когда они впервые встретились. Очевидно, он был всего лишь ребенком, таким маленьким и напуганным, но все еще упрямо стоял перед ним с деревянной палкой, отчаянно помогая прогнать плохих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помнил, как малыш обернулся и улыбнулся ему после того, как прогнал плохого мальчика, который издевался над ним. Его лицо и тело были грязными, но улыбка была такой чистой и бесстрашной.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малыша хватило мужества заступиться за него, но когда члены его семьи нашли их, он, казалось, был настолько испуган, что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уже через несколько месяцев, когда его привели в дом Бай, чтобы он в первый раз увидел своего маленького партнера, он увидел малыша снова. Просто храбрый малыш не помнил про этот случай, но было достаточно, пока помнил он сам. Он тогда пообещал, что всегда будет защищать своего маленького жениха, и эта защита длится вот уже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гнев Ли Цзычжэна полностью исчез. Он подошел, помог ему подняться и поправил сбившийся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уходить? Я твой жених, мы семья, что ты будешь делать, если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который только что пытался изобразить мужество и упрямство, был доволен своим выступлением. Хотя он и не знал почему, но когда они впервые встретились, Ли Цзычжэн чуть не сошел с ума, увидев его, и даже говорил что-то странное. Но его привлекли драгоценные камни на манжетах Ли Цзычжэна, которые он давно хотел купить. Так что, он любовался камнями и не слишком прислушивался к эмоциональным словам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однажды разозлил Цзычжэна и боялся, что тот порвет с ним. Из-за этих опасений он показал такой взволнованный и испуганный вид, что Цзычжэн быстро растерялся и подчинился ему во всем. Сопоставив обрывки слов из первой встречи и дальнейшую реакцию Цзычжэна, он сделал определённый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много раз пробовал и проверял, и это всегда срабатывало. Как сработало и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принимает их примирение с облегчением и краснеет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Цзычжэн... я не имею ничего общего с братом Цзиньшэном...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уже услышал объяснение 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 не прав. Кто издевался над тобой? Могу я помочь тебе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 закончил говорить, он вдруг кое-что понял и рефлекторно посмотрел на другого присутствующего.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 взгляд Бай Чэнханя, который удобно облокотился на дверной косяк и насмешливо наблюдал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поза – свободная и раскованная, уголки губ приподняты в легкой ухмылке, а черные глаза слегка прищурились, но от одного только этого взгляда Ли Цзычжэну почему-то стало очень неловко. Их тут всего трое, и Вэньюй сказал, что над ним издевались, естественно, имея в виду Бай Чэнханя.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подсознательно отпустил руку Вэньюя, почему-то стыдясь показывать слишком интимные отношения перед Бай Чэнханем.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внимательно отслеживал все движения и эмоции Ли Цзычжэна, и когда он увидел эту подсознательную реакцию, его сердце замерло. С тех пор, как Бай Чэнхань появился в их доме, он понял, что тот красивее его. Так что, получив систему, первое что он спросил, может ли значение удачи улучшать внешний вид. И теперь не мог дождаться, чтобы активировать систему и обменять удачу на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Бай Чэнхань, приехавший из деревни, простоват, труслив и доверчив, пусть он красив, но легко будет одурачен и лишён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вдруг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почувствовал панику в своем сердце, особенно когда он подумал об ошеломленном взгляде Ли Цзычжэна, когда он впервые увидел его в детстве. Ему, должно быть, понравился его внешний вид, а теперь есть более лучший, красивый и утонченный. И очень на него похожий...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даже не смел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Цзычжэн, что мне делать? Что мне делать? Мое лицо определенно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Внезапные слова Бай Вэньюя привлекли внимание Ли Цзычжэна.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 действительно хочет забрать все мои вещи? Ему хотят отдать и компании, и акции, но я уже сказал друзьям об этих подарках на помолвку. Теперь, когда собственник сменился, все будут высмеивать меня как лжеца? Что мне делать? Я не могу позволить себе потерять лицо перед знакомыми! Я не хочу, чтобы меня высмеивали! Не хочу... почему все так?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все его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был так расстроен, что снова крепко его обнял и хмуро посмотрел на Бай Чэнханя.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Чэнхань насмешливо посмотрел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эти вещи изначально не предназначались сыну благодетельницы? И разве не у меня был брачный контракт с самого начала? Бай Вэньюй, почему ты не считаешь, сколько лет ты незаслуженно пользовался благами моего имени? Голубь, оккупировавший гнездо сороки, ты действительно считаешь себя настоящим хозяином? Это просто возврат всего на свои места. А что ты? - юноша перевел взгляд на Ли Цзычжэна - Ты собираешься заступиться за него и потребовать передать ему приданое? Но, если я правильно помню, ты уходишь из семьи Ли? О, понимаю, это просто разговоры,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посмотрел на юношу, смотрящего на него с легким пренебрежением и подсознательно хотел исправить его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раз я сказал, я обязательно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посмотрел на человека в своих обьятиях: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Вэньюй, я объясню ситуацию твоим друзьям, если мы отказываемся от этих вещей, значит, отказываемся. Мы можем всего достигнуть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Вэньюй был сведен с ума глупостью Ли Цзычжэна: «Полагаться на себя? Они не смогут заработать и одного процента состояния семьи Ли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 чуть не рассмеялся, увидев, как один усиленно подавляет злость и жадность, а другой, не замечая этого, его успокаивает. Он хотел поаплодировать их выступлению. Решив больше не тратить на этих людей свое время, он перед уходом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должен четко помнить сказанное и проследить за своими людьми, чтобы они не обливали меня грязью. А то те, кто не знают, что произошло на самом деле, действительно подумают, что я запугиваю других. Очевидно, что есть люди недовольные сложившейся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насмешливый взгляд на Вэньюя, кивнул головой, прощаясь,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Бай Вэньюя сильно вздымалась от злости, но когда он встретил взгляд Ли Цзычжэна, выражение его лица изменилось на обиженное: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Цзычжэн, но это он издевался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беспомощно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сошел с ума от ярости: «Прав? В чем он прав? В том, что забирает мои вещи? Он их достоин?! Этот человек разве может сравниться со мной? Я - молодой мастер, а другая сторона просто пустое место, грязная деревенщина! Как он может прикасаться к моим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найти способ и заполучить Камень Удачи! Он хочет сделать Бай Чэнхана бедным и несчастным, и было бы лучше, если бы ему не повезло, и он сразу же погиб в автокатастрофе или стал уродливым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не собирается ему помогать и определенно не должен знать об этом, но, к счастью, в его пруду достаточно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ты сам виноват! Ты вынудил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позволит Бай Чэнханю забирать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 слишком ленив, чтобы думать о взаимоотношениях двоих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один из них готов сражаться, а другой готов страдать, один манипулирует, другой - подчиняется. При таком несоответствии в частоте сердечных сокращений: У Ли Цзычжэна более 70, с другой стороны, у Бай Вэньюя – 30, он должен быть готовым к просмотру хорошего шоу. Может, стоит запастись попкорном?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мир – это книга, то действительно думал, что чувства главного героя и его атаки сильнее, чем у Пастуха и Ткачихи*, но теперь кажется...Бай Вэньюй по-прежнему является главным героем, но как только Ли Цзычжэн потерял защиту семьи Ли и свой статус наследника, действительно неясно, кто будет атакой главного героя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*Пастух и Ткачиха - небесные созвездия, символы вечной, преданной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не планировал в ближайшее время идти домой. Ему не нужно было там появляться, чтобы знать, что отец Бай и другие с нетерпением ожидают его, чтобы высказать свое недовольство. И хотя он не боится ещё раз поцапаться с ними, но и не желает создавать ненужные проблемы. В этой жизни он намерен хорошо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планировал остаться сегодня вечером в отеле и, кстати, записаться на прослушивание, в котором он участвовал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достал свой мобильный телефон, чтобы найти ближайшую гостиницу, и пошел вперед, смотря на экран. Проходя мимо прохожего, он продолжил идти вперед, но внезапно остановился, повернулся, чтобы посмотреть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мобильного телефона, который был в руках прохожего,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с чем вы сравниваете?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напористый, уверенный молодой голос, Бай Чэнхань испытал странное чувство. Голос был слишком хорошо знаком, и в тоже время почти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 потому что этот человек стал в будущем его хорошим другом, а неузнавание в том, что сейчас этот голос слишком молод, слишком звонок и самоуверен, совершенно не похож на всегда мрачный, хриплый и декадентский голос впоследствии.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 быстро догнал прохожего, а две минуты спустя узнал, что тот смотрит прямую трансляцию под названием «Запись жизни Юньчэн», которая представляла собой гоночные соревнования на извилистой горной дороге недалеко от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Чэнхань услышал слова «Шоссе Паньшань», он все вспомнил и без колебаний сел в такси, направив его в сторону шоссе Паньшань.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он включил прямую трансляцию, и экран на мгновение замер, открывая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немного далековата, но звук очень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впился взглядом в уверенного в себе и яркого молодого человека на экране, но на мгновение был ошеломлен, – это была полная противоположность тому, как Юй Шаньхуэй выглядел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которого он знал, был старше и более зрелый, его глаза потеряли свет и были темными и мрачными, он целыми днями был одет в грязную ремонтную одежду для обслуживания машин. Он сильно хромал, потому что его ноги были разной длины, и его походка была очень неустойчивой. Одна рука была искалечена и не могла прикладывать силу, а на лице был длинный шрам, который делал его еще более упадочным.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человека в прямом эфире, он постепенно совместил его с тем, кто был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доехала до шоссе Паньшань, и Бай Чэнхань узнал о причине инцидента из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хочет устроить соревнование с Лю Шао и поставить 5 млн. Если Лю Шао проиграет, он выплатит деньги, а также он должен будет извиниться перед молодым человеком по имени Чжан И и прекратить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и этот Чжан И были друзьями, а Лю Шао влюбился в Чжан И и настоял на том, чтобы быть его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не хотел, поэтому умолял Юй Шаньхуэй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Шаньхуэю не нравилось такое наглое принуждение к отношениям, поэтому он согласился помочь. Хотя он встречался с Чжан И всего несколько раз и не очень хорошо его знал, он был готов сделать это, отстаивая справедливость, отсюда и гоночные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в молодости увлекался гонками, и он был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эта гонка стала началом несчастий Юй Шаньхуэй.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Чжан И давно был куплен Лю Шао, и все это было придумано намеренно. Лю Шао и Чжан И нашли случай, чтобы покопаться в мотоцикле, на котором ехал Юй Шаньхуэй. Результатом чего стала авария, искалечившая тело и лицо Юй Шаньхуэй.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очень сильно ударил по его родителям. Отец был обеспокоен лечением сына, и почти перестал заботиться о компании. В результате его обманули люди, подкупленные Лю Шао. Компания не могла позволить себе выполнить обязательства перед заказчиками.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Юй обанкротилась и задолжала крупную сумму. Чтобы не перекладывать долг на больного сына, его отец покончил с собой, спрыгнув со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полгода Юй Шаньхуэй попал с небес в ад, и все это по вине Лю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однажды услышал, как Юй Шаньхуэй упомянул об этом инциденте, после того как напился, он рассказал, что авария произошла на извилистой горной дороге, но он не сказал,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лет с тех пор, как он встретил Юй Шаньхуэя, но когда он увидел прямую трансляцию, то испугался... что это случилось именно в этот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http://bllate.org/book/13038/1150067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