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Ли подумала, что она, вероятно, стареет, поэтому у нее зазвенело в ушах или она плохо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ослышалась? Дитя, скажи мне еще раз, за ​​кого ты собираешься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услышать имя своего внука? Разве это не должен быть ее младший сын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Бай онемело, и у всех троих заговорщиков было зловещее предчувствие, особенно у Хао Баоцянь, которая побледнела, как бумага. Она даже подняла руку, чтобы прикрыть рот Бай Чэнханя, но не осмелилась двигаться перед госпожой Ли, которая хотела услышать ответ 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был напуган так, что просто застыл и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Чэнхань действительно так сказал? Почему он заговорил о брате Цзычжэне?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все, чтобы конкретные имена не упоминались, и его дешевый брат не подозревал о подмене. Так почему дошло до такого? Разве Бай Чэнхань раньше не стеснялся говорить о своей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сейчас он заговорил о ней, еще и с таким мечтательным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зная о штормах, бушующих в мыслях других людей, Бай Чэнхань смотрел на госпожу Ли спокойно и невинно, его глаза были круглыми, как у кота, а зрачки ясными, как стеклянные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мы не собрались сегодня, чтобы поговорить о моей свадьбе с братом Цзычжэном? Наша помолвка была заключена старшими ещё в детстве. И хотя моей мамы давно нет, а бабушка недавно скончалась, я знаю, они надеются, что скоро у меня будет любящая семья. Даже если сейчас между нами нет особых чувств, то после свадьбы их можно постепенно взрастить. У нас с Цзычжэном вся жизнь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Воздействие нежных слов Бай Чэнханя было подобно безжалостной атаке свирепого тигра, когда нет надежды на спасение. За столом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первым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Ли, это, это... мы можем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Ли нахмурилась, огляделась, и наконец, ее острый взгляд упал на Бай Вэньюя, который часто появлялся в доме Ли, как жених ее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глупа. Хотя семья Бай не говорила много, они раньше все ясно объяснили в нескольких словах. Ребёнок их дальних родственников готов заключить счастливый брак с её умирающим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детская помолвка, заключенная старшими, рано умершая мать, все это полностью соответствовало Бай Вэньюю, как изначально думала семья Ли и как говорила семья Бай. Она ещё и хвалила Хао Баоцянь, как хорошую мачеху, которая воспитывает Вэньюя, как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Вэньюя было бледным, он знал, что все кончено, все их хитрости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Бай Чэнхань с такой готовностью согласился прийти, он просто хотел проткнуть оконную бумагу*, но откуда он знал, что семья Бай сделала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*проткнуть оконную бумагу - сделать тайное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с удовлетворением посмотрел на уродливые  лица трех людей, догадываясь о чем думал Бай Вэньюй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знал об их подмене, в конце концов, он уже испытал это один раз в своей прошлой жизни, когда против него использовали тот же метод. Но тогда он был новичком в семье Бай. Растерянный, дезориентированный, с мягким характером он и не подозревал, что другие имеют злые намерения, потому что верил в семейные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 итоге? Когда состоялась свадьба, он узнал, что женится не на Ли Цзычжэне, а на его дяде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Вэньюй обручился с его бывшим женихом, и они стали парой, которой все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семья Бай также финансово обманула его, сначала заставив семью Ли заплатить большой выкуп за Чунси. Мотивируя это тем, что после смерти Ли Ю, ему будет трудно вступить в новый брак, и деньги послужат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выкуп был тем что, семья Ли предназначала лично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было не только несколько объектов недвижимости, но и 10 миллионов наличными. Чувствуя себя в долгу перед ним, старушка также решила отдать ему 1% акций Li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семья Бай, в то время когда он находился между жизнью и смертью после аварии, зарегистрировала на Вэньюя, пользуясь тем, что он находился под опекой отца Бай, как ближайшего родственника. А после, у него не было ни сил, ни возможностей бороться за возвращение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акций Ли было немного, не стоит их недооценивать. 1% акций такого гиганта как Li Group, мог позволить безбедно жить на дивиденды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Переданые Бай Вэньюю, они позволили ему войти в круг богатых и могущественных семей, в который семья Бай ранее тщетно пыталась проникнуть, и даже очень возвысили его положение из-за статуса акционера такого гиганта, как группа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Вэньюй и Ли Цзычжэн поженились, Бай Чэнхань и Ли Ю пострадали в автокатастрофе. Ли Ю погиб, спасая его. И хотя сам он выжил, его лицо было изуродовано, а ноги искалечены.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Ли Ю, в семье Ли начался передел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Ли Цзычжэн боролся за положение лидера группы Ли, именно этот дополнительный 1% акций как раз позволил ему выиграть и в дальнейшем успешно контролировать консорциум.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их благополучие исходило от чего-то, что изначально должно было принадлежать ему. Но что случится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мечтаешь разрушить Чэнханя в этой жизни?Даже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Вэньюй колеблется, госпожа Ли нахмурилась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Это так трудно сказать? Разве твой отец не говорил, что это ты был ребенком, которого обручили с Цзычжэном? Госпожа Цю спасла мать Цзычжэна, и ее сын – единственный, у кого есть право на этот брачный контракт. Ее сын, а не сын господина Бай! Если ты не плоть и кровь госпожи Цю, тогда ты не можешь войти в мою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Вэньюй побледнело. Он не ожидал, что старая мадам будет говорить так резко. Она хочет лишить его возможности быть с братом Цзычжэном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принял решение в своем сердце, он должен без потерь выбраться из этого дела. Он не может потерять возможность жениться на Цзычжэне.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Упорядочив мысли, он посмотрел на старую леди. Его щеки и кончик носа покраснели, в глазах стояли слезы, весь вид заставлял подумать, что над ним жестоко издевались. Он всхлипнул, обернулся к родителям и сказал с выражением отчаяния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вы .... вы... так сказали? Такую ​​ложь? Как вы могли? Теперь даже если я скажу, что ничего не знал, боюсь...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в его словах сразу же вдохновил отца Бай и Хао Баоцянь, которые все еще находились в оцепенении, показав выход из ситуации. Они тут же встали, поклонились старушке и взяли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это дело действительно не имеет ничего общего с Вэньюй, это то, что было решено между мной и его матерью, и в этом не было злого умысла. После смерти матери Чэнхань был очень мал, болен и слаб, поэтому его отправили в дом бабушки. Через некоторое время возникла проблема с компанией, а ваша семья Ли как раз приехала искать меня, посчитав что детям стоит начать общаться, чтобы узнать друг друга получше. Бабушка Чэнханя отказалась идти на контакт, а в семье уже был Вэньюй, поэтому я подумал... я решил... Один неверный шаг... только один неверный шаг... Я очень раскаиваюсь ... Но Вэньюй, он ничего не знал. Он был слишком мал, и мы ничего ему не рассказывали. А когда месяц назад Чэнхань вернулся в семью, мы просто не знали, как об этом рассказать. И решили медленно подготовить детей к расскрытию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склонил голову и закусил губу, как будто стыдился поступка родителей, но при этом чувствовал себя обиженным подозрениями в таком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своим видом показывая, что он безвинная жертва, которую нужно пожалеть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дама молча слушала и смотрела на их выступление, но ее глаза становились все темнее и темнее. Неужели эти люди относятся к ней, как к дуре? За свою долгую жизнь, каких ещё интриг она не видела в богатых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несчастный и обиженый вид Бай Вэньюя, старушка чувствовала, что привязанность, которую она дарила ребенку, и забота о нем на протяжении многих лет, сменилась неприязнью. Изначально она дала ему шанс сказать правду, но он им не воспользовался, перекинув грязный горшок своим родителям, чем сильно ее разочаровал. И вся их семья продолжала бесстыдно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раньше, но твои родители прекрасно знали. И все равно решили обмануть этого ребенка, чтобы он женился счастливым браком с моим пятым сыном вместо своего партнёра по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Вэньюй сразу же застыло, он опустил глаза, продолжая лихорадочно думать, как снять с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 хотела тратить время, слушая их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ребенок говорит сам за себя. Дитя, знаешь ли ты, что то, что мы сегодня здесь обсуждаем, это не ваш брак с Цзычжэном, а Чунси для моего пятого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Чунси? Для дяди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Чэнханя становилось все более и более ошеломленным. Оглядевшись вокруг, он, казалось, что-то понял, и печально нахмурился. Старушка видела, что хотя обман и предательство родных причинили мальчику боль, он не стал кричать или обвинять их. Не стал поднимать шум или плакать. Его спина была по-прежнему прямой, а поведение полно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мгновенная эмоциональная перемена, от потрясения до сдержанности, была прекрасно показана Чэнханем. Он не обнажил ни капли настоящих эмоций, но заставил пожилую леди чувствовать себя еще более огорченной.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этот ребенок полный достоинства, с другой, мелочный вид фальшивого белого лотоса, что бесцеремонно швыряет горшок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думала, что Бай Вэньюй неплох, но глядя на мальчика рядом с ним, как он мог выдержать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Баоцянь заметила разочарование в глазах пожилой дамы и попыталась исправить 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это дело действительно не имеет никакого отношения к Вэньюю. Это все я и его отец, мы придумали план и заставили его. А он просто послушал нас. Мадам, я умоляю, вы можете ничего не рассказывать Цзычжэну и дать возможность детям самим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единственная возможность, которая может их спасти, - это отношение Ли Цзычжэна к их сыну, и оно определенно отличается от отношения пожилой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мы можем только продержаться до тех пор, пока Вэньюй не повлияет на Цзычжэна, заставив его уговорить семью Ли простить их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лет и отношений бамбуковых лошадок*, она не верит, что Цзычжэн действительно готов отказаться от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(П.П.*бамбуковые лошадки - детская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который тихо смотрел хорошее шоу,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уже слишком поздно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Недоумевающие взгляды присутствующих остановились на нем. Юноша спокойно указал на дверь ресторана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здесь. Ведь он сам позвал сюда Ли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этой хорошей мелодраме, как можно было обойтись без второго главного героя? Разве Ли Цзычжэн не любит Бай Вэньюя больше жизни? Он хочет увидеть, что выберет герой в этой ситуации, настоящую любовь или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Выберите первое, и вы получите свою настоящую любовь, при этом зная, что он и вся его семья лжецы и воры, которые обманывали не только других, но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 этом будут знать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богатых семей слишком тесен и переплетен родственными и финансовыми интересами, чтобы можно было что-то утаить. Это ни что иное, как потеря авторитета и покрытие грязью лица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богатых семей потеря лица - это почти приговор. Кто захочет вести дела с бизнесменом, у которого испорчена репутация? Кто отдаст своего ребёнка в такую семью? Ли Цзычжэну не забудут ни то, что его партнёр обманом украл брак, ни то, что он это знал и все равно вышел за него, тем самым вдобавок, нарушив слово старших, договорившихся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Выберите второе, и вы сохраните репутацию, честь и достоинство, а также выполните обещание, данное старейшинами, но потеряете свой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тяжёлый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был уведомлен няней семьи Бай о том, что семья уехала на встречу с семьёй Ли, чтобы выбрать благоприятный день для заключения брака. Ли Цзычжэн не мог усидеть на месте, получив сообщение. Его удивило, что две семьи обсуждают такое большое дело как брак, даже не поставив его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даже не сделал официального предложения руки и сердца, какой благоприятный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недоумении он просто прибыл на место встречи, чтобы все прояснить. Но в ресторане количество вопросов только увеличилось: Почему кроме старших, присутствует Вэньюй, а его не позвали? И даже дальний родственник семьи Бай, которого он встречал пару раз, тоже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 Цзычжэна сделало атмосферу за столом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Цзычжэн огляделся, и первым, на кого упал его взгляд, был Бай Вэньюй с красными глазами полными слез, нервно кусающий губы и заламывающий руки. Его вид крайне удивил Ли Цзычжэна. Если бы ситуация была нормальной, он бы обязательно сразу подошел,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присутствуют старейшины обеих семей, и он не может этого сделать, а также считает, что неуместно показывать такое выражение лица на публике. Кроме того, он чувствует себя некомфортно, когда на него так странно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рядом находится посторонний Бай Чэнхань.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уже видел этого родственника семьи Бай, когда заезжал за Вэньюем, правда издалека и, не обратив на него особого внимания. Но на этот раз, увидев его вблизи,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похож на высококлассную версию Бай Вэньюя, более изысканную и красивую. Не говоря уже о темпераменте, когда, по сравнению с жалким выражением лица Бай Вэньюя с красными глазами и поджатыми губами, сдержанность и достоинство другой стороны особенно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быстро отвел взгляд и поприветствовал троих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грубость, я опоздал. Но раз вы хотите обсудить помолвку, почему не сказали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почему вы так на меня смотрите?»‎ - закончил он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атмосфера стала еще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чувствовал себя комфортно, вероятно, был Бай Чэнхань, который даже незаметно скривил уголки рта, непринуждённо откинулся на спинку стула и приготовился к просмотру хорошего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 грохотом опустила чашку, Бай Вэньюй, казалось, испугался резкого звука, слезы тут же покатились по его щекам, заставив Чэнханя тихо хмыкнуть, вспоминая о "каплях дождя на цветах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(П.п.*капли дождя на цветах груши - так говорят о плаче красавицы, перед слезами которой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Цзычжэна рефлекторно подойти к нему и нежно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я сказал не так? Тебя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обнимает и успокаивает Бай Вэньюя, пожилая женщина стала более хмурой: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не хотите говорить, то скажу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возмущал Бай Вэньюй, притворяющийся незаслуженно обиженным, особенно глядя на Бай Чэнханя, который в тот момент тихо слушал, опустив глаза. Ей очень жаль этого хорошего мальчика, но, к сожалению, ее глупый внук уже полностью погрузился в притворство Бай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сцена выглядела еще более безобразно, старушка в нескольких словах рассказала об этом деле и приняла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официальной помолвки еще не было, так что все прояснилось вовремя. Теперь каждый из вас отвечает за свои дела. Цзычжэн, в будущем тебе следует больше общаться с Чэнханем, он твой настоящий партнер по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Бай Вэньюй побледнел до синевы, а его тело затряслось. Он внезапно бросился к Бай Чэнханю, упал на колени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брат, я знаю, что родители ошибались, но я люблю брата Цзычжэна. Мы выросли вместе, как бамбуковые лошадки! Не разлучай нас! У-у-у, я тоже жертва, у-у-у меня тоже обманули! Я всегда думал, что мы с Цзычжэном помолвлены. Я не могу этого вынести. Брат, пожалуйста, помоги мне и брату Цзычжэну-уу-у! Брат, я знаю, что семья Ли очень богата, и поэтому, даже если у тебя нет отношений с братом Цзычжэном, ты готов заключить этот брак, но я ничего не хочу, я просто хочу быть с братом Цзычжэном, не разлучай нас, хорошо?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выступление, Бай Чэнхань хотел поаплодировать Бай Вэньюю. Если подытожить, он, во-первых, обелил себя и из преступника стал жертвой; во-вторых, завоевал симпатию Ли Цзычжэна, напомнив об их совместном детстве; в-третьих, выставил его жадным и жестоким искателем денег, перевернув правду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Умоляет не разлучать их, почему бы просто не сказал прямо, «‎как может Чэнхань быть таким безнравственным, жестоким, жадным и не желающим отдать законного жениха маленькому любовнику? Ведь маленький сяосань* так горько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(П.п.:*сяосань - любовник/ца богатого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молча смотрел на Бай Вэньюя, его зрачки, смотрящие на бесстыдных людей, становились все темнее, на фоне бледного бескровного лица. Он все еще держал спину прямо, но, казалось, был на грани обморока. Белые губы мальчика беззвучно шевелились и, наконец, он тихо сказал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было сказано только одно слово, но оно вместило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обиду и печаль из-за обмана, но его гордость и разум не позволяли ему быть с человеком, у которого в сердце есть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этот кто-то, – его собственный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стоял рядом с братьями, поэтому мог ясно видеть эмоциональные изменения в глазах Бай Чэнханя, и это было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Цзычжэн почувствовал вину в своем сердце, он отвел глаза, не смея смотреть на юношу, и еле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знает Ли Цзычжэна столько лет, но он никогда не слышал таких эмоциональных изменений, особенно это тихое утешение... Он так зол, что вот-вот взорвется. Бай Чэнхань даже ничего не делает, а Цзычжэн уже готов влюбиться! Это все из-за лица Бай Чэнханя?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почувствовал кризис, но в этот момент он не осмеливался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почувствовала боль в сердце, она смотрела на одинокого мальчика с печальными глазами. Закончив говорить, он замолчал, но это молчание заставило ее почувствовать ту обиду, которую он не мог выразить. Один был его сводным братом, другой - женихом, третий - отцом. Те, кто должны быть самыми близкими, в итоге трижды предали в течение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украл жениха и заставил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глаза жениха заняты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жестоким было то, что родной отец, желая избавить младшего сына от проблем, обманом хотел заставить старшего выйти за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Ли вышла из себя и ударила ладонью по столешнице. Она разочарованно посмотрела на внука, который стоял позади Бай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позволяешь другим так обижать его? Ты должен защищать Чэнханя, старший сын мистер Бай – твой настоящий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от "дитя" к "мистеру Бай" также показывает изменение отношения пожилой женщины, повышение уважения и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ни скромным, ни властным, ни хаотичным перед лицом обмана и предательства, он демонстрировал выдержку и спокойствие, это гораздо больше подходит для их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богатой семье никогда не была простой, жаль, что выбирая между сдержанностью и достоинством с одной стороны и белым лотосом с повиликой* с другой, её глупый внук сделал неправильный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(П.п:*Повилика - растение-паразит, живет, цепляясь за другие растения и высасывая из них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 этой ситуации Вэньюй тоже невиновен, он жертва неправильного поступка родителей. А я... я даже никогда не видел этого... молодого мистера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называешь его мистером Бай? Это твой жених!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Ли постучала по столу и перевела взгляд на Бай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я против того, чтобы он вошел в дом Ли. Он такой интриган в столь юном возрасте, боюсь, наша семья не может себе позволить столь большого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Бай Вэньюй действительно не знал ситуации от начала до конца. Он не только знал это, но и держал в секрете, желая занять чужое место, и продуманно воспользовался возможностью, чтобы заставить Цзычжэна защищать себя. С высоты прожитых лет она могла видеть это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Цзычжэн обнял Бай Вэньюя за плечи и успокаивающе похлопывал по ним. Хотя он чувствовал себя виноватым, но любить или не любить, это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какой сейчас год? Разве мы ещё живем при императоре? Я не признаю договоренности старших, я признаю только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и Хао Баоцянь вздохнули с облегчением,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поднявший глаза, чтобы насладиться болью и отчаянием Бай Чэнханя, увидел, что тот невинно улыбается. Он был в ярости, но не мог ее показать, и только теснее прижался к Ли Цзычжэну.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разочарованно посмотрела на внука, которого всегда очень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быть с этим лживым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нахмурился, не соглашаясь с тем, что его намерения были неправильными, и с тем что Вэньюй был лживым. Его Вэньюй был очень добрым и простым, как его намерения прожить с ним всю жизнь могли быть лживыми?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только Вэньюя, и только он мой жених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Ли жестко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даже если ваша с ним свадьба будет означать, что вы и группа Ли больше никогда не будут иметь ничего общего, вы все еще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отец Бай и Хао Баоцянь забеспокоились, как такое могло быть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Ли Цзычжэн без семьи Ли? Зачем им такой жених? Но они не осмелились раскрыть это. Сегодня чуть не наступил день их провала. Если они оскорбят ещё и Цзычжэна, это действительно будет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не так плохо, и миссис Ли просто пыталась напугать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был удивлен, он не ожидал, что бабушка будет такой решительной, ее глаза ярко сияли, ей не терпелось узнать, продолжит Цзычжэн сражаться насмерть за свою любовь без семьи Ли, и будет ли Бай Вэньюй, его "истинная судьба", все еще любить его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не поверил, что бабушка действительно так поступит, и подумав, что его просто пугают,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совсем разочаровалась в этом внуке и решила сдаться, она махнула рукой, не удосужившись еще раз взглянуть на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ваше решение, то не жалейте в будущем. А сейчас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хотел что-то сказать, но в конце концов Ли Цзычжэн увел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не мог не аплодировать мужеству Ли Цзычжэна, но не знал, будет ли он таким же крутым и решительным, как в этот момент, после того, как действительно потеряет права наследования семьи Ли. В конце концов, в прошлой жизни Ли Цзычжэну удалось стать новым лидером семьи Ли, благодаря украденному Вэньюем камню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что в итоге получится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столом, кроме них, никого не осталось, госпожа Ли посмотрела на Бай Чэнханя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вас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вы также видели, что они вдвоем, как утки мандаринки, так зачем мне разлучать их? Просто у меня есть одно дело, которое я хочу обсудить с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серьезно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о свадьбе своего младшего сына... Леди, вы искали меня ранее, чтобы заключить счастливый брак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Ли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раз открылась такая проблема, то естественно, мы не могли продолжать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немного помолчал, прикрыв глаза ресницами, тем самым не давая увидеть их выражение, а когда снова поднял их, в его глазах сияли звезды, которые были особенно ослепительны: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мадам думает обо мне? Как насчет того, чтобы поговорить о Чунси?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0_0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http://bllate.org/book/13038/1150065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