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дезинфицирующего средства защекотал мне нос. Сознание постепенно прояснилось, и я почувствовал, как что-то твердое прижалось к моим плечам.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открыл глаза и увидел грязный цементный потолок и ярко сияющую лампочку накаливания. Мгновение я тупо смотрел на раскачивающуюся на проводе лампочку, прежде чем медленно приподнять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лежания на холодном, твердом полу даже это простое движение вызвало волну боли. Я поднял голову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окружении таких же грязных, из цемента, как потолок, стен была железная дверь. Спокойно оглядевшись несколько раз, я в недоумении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это не...”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 было невероятно знакомо мне. Если мне не изменяет память, это одиночная камера в Исследовательском институте Пробужденных, куда меня насильно привезли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никакого смысла. Лабораторию должны были снести два года назад, все здание обрушилось.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где же я, черт возьми?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я, неспособный осмыслить ситуацию, мог только растерянно моргать...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данные, за исключением ошибок, были успешно изменены".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"Чтобы получить доступ к системе, пожалуйста, укажите свое имя".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Малиновый текст, который я видел во сне, появился в воздухе. Чувствуя себя оторванным от реальности, я некоторое время тупо смотрел на буквы, пока они мигали, словно побуждая меня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назовите свое имя".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имя? Оно спрашивает мое имя? Поколебавшись мгновение,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 Соху.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"Доступ предоставлен пользователю Ча Соху".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подождите. Это не займет много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"Загрузка..."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были такими же, как в моем сне. Я осторожно потянулся к тексту. Но оно просто прошло сквозь руку, а текст остался таким же четким,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сплю? По мере того, как я все больше запутывался, сообщение 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"Подключение завершено. Пожалуйста, используйте систему".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“Система...?"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 текст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был сбит с толку, слово "система" не выходило у меня из головы. Честно говоря, информация, отображаемая в тексте, не была для меня совсем в новинку, как я сначала подумал. Проведя достаточно времени за чтением веб-романов, вебтунов и насладившись изрядной долей игр, я, когда увидел системные сообщения, плавающие перед моими глазами, почувствовал себя не так странно, как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сглотнув, я взглянул в пустоту. Раз уж все так обстоит, я не смог удержаться от попытки. Поколебавшись, я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Окно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"Информация о пользователе: Ча Соху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26 (28)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навык: Связь хранителя (класс B)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атаки: Класс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атаки: Класс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передвижения: Класс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Маневренность: Класс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 Промокший кот (класс F)"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веселым звуковым эффектом окно статуса действительно появилось в пустоте, и, не осознавая этого, я инстинктивно отпрянул, изрыгая проклятия, когда в окне состояния появился новый набор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"Задача первого использования системы завершена! Получите награду!"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"Характеристика: остаться таким как есть (класс F) получено!"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"Скрытый квест разблокирован!"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"Скрытый Квест: Это не может так закончиться (Класс L)"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"Скрытый Квест: Это не может так закончиться (Класс L) выполнено!"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"Скрытое задание выполнено. Награды получены".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"Скрытый навык: Получена серебряная защита (класс S)!"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сообщений захлестнул меня с такой силой, что перекрыл все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я придирчиво прочитал каждое. При этом я тихо озвучил самое надоедливое: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Скрытый квест… Это не может так закончиться? 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идея скрытого задания была абсурдной, и в довершение всего, оно еще и разблокировано? Необъяснимое чувство беспокойства нахлынуло на меня, как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о чем я думал… Нет, но… Это не имеет смысла. Это действительно возможно? Я никак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"Скрытое задание: Это не может так закончиться (класс L)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Повернуть время вспять перед лицом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Получить скрытый навык"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Подробное системное окно с объяснениями появилось, стоило мне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Эта штука мне даже объясняет?..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было почти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 все так плохо. Меня еще многое здесь заинтересовало. Если сообщения будут сопровождаться такими подробными объяснениями, как это, возможно, я смогу понять не только квесты, но и другие сообщения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пока - скрытый квест. Я продолжал повторять самое первое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Повернуть время вспять перед лицом смерти. Итак, означает ли это, что все происходящее не сон, а реальность? Учитывая мое текущее местоположение, я перенесся примерно на два с половиной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стал регрессором.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смятении опустил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на два года назад - это невероятно. События, которые я пережил прямо перед смертью, были такими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"Бедствие".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вспомнил об этом существе, холодок пробежал у меня по спине. Существо, поглотившее мир. Даже охотники S-класса не смогли остановить Бедствие; они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Бедствие было не живым существом, а как следует из его именования, самим стихийным бедствием. Оно приняло облик человека, уничтожив все живое в пределах своей досягаемости. Воспоминание о мучительной боли, которая пронзила все мое тело непосредственно перед потерей сознания, заставило мои кулаки задрожать. Сила, которой обладало Бедствие, была огромной, достаточной, чтобы вызывать страх при одном воспоминании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я считал семьей, были безжалостно убиты, стоило Бедствию лишь рукой шевельнуть. Они были замечательными людьми, что были на переднем крае борьбы за мир. Их жизни не должны были так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допустить, чтобы такая трагедия повторилась".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 сильно я сожалел прямо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поклялся сделать все, что в моих силах, чтобы не дать тем, кто мне дорог, умереть подобным образом, если мне дадут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“...Да, в любом случае, это невероятная возможность”.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каким-то образом помешать Бедствию и спасти всех. Возможно это или нет, не важно. По крайней мере, на этот раз я хочу умереть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решимости, я внимательно изучил содержимое системных сообщений. Система очень напоминала интерфейсы из игр, в которые я обычно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Термины "класс" и "навыки" были распространенными терминами, используемыми с момента появления the Awakened, но "характеристики" или "задания" чаще встречались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награды, которые даются за выполнение скрытого задания, я задумался, смогу ли я получить еще больше таких квестов, как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‘Тогда шансы помешать Бедствию также увеличатся".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эффективное использование этой системы и окна состояния могло бы стать кратчайшим путем к защите всех. Нет, скорее не кратчайшим путем… это больше походило на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слепо доверял всему на свете, но не было причин игнорировать что-то настолько выгодное. Я начал с проверки только что полученных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"Характеристика: Оставайся таким, какой ты есть (класс F) получена!"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"Скрытый навык: Серебряная защита (класс S) получена!"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этого - награда за первое использование системы, а второе я получил при выполнении скрытого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“Скрытый навык?”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появились существа, называемые "монстрами", бесчисленное множество людей получили особые способности благодаря пробуждению, став охотниками. Я был одним из них, и то, что я оказался заперт здесь против своей воли, в этом незаконном исследовательском центре, также было связано с навыком, который я приобрел благодаря пробуждению.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Навык, который я получил, позволял мне восполнять энергию через других людей, контактируя с ними. При использовании навыков охотники потребляли энергию и силу, что напрямую влияло на их жизненную силу. Итак, мой навык восполнения энергии был неплох. Но, кроме этого, у меня больше ничего не было. Это означало, что мое место всегда было позади. Я мог только наблюдать, как сражаются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“Появился новый навык?”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бешено заколотилось. Пока я думал, что и на этот раз потребую подробных объяснений, снова появилось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"Скрытый навык: Серебряная защита (класс S)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Усиливается при лунном свете. Действует ночью и в темных помещениях.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Увеличена до класса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атаки: Увеличена до класса  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атаки: Увеличена до класса S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передвижения: Увеличена до класса S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Увеличена до класса S"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подробности, я безучастно озвучил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характеристики увеличены...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я опустил взгляд на свои руки. Я несколько раз сжал и разжал кулаки, но не увидел никаких заметных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упоминалось усиление при лунном свете, так что, если сейчас не ночь, значит ли это, что разницы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 в изолированной камере для экспериментов, окруженный стенами, без возможности определить время. Может, мне ударить кулаком по стене или сделать что-то в этом роде, чтобы выяснить?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прикусив губу, раздался веселый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"Главный квест получен!"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"Главный квест: Встреча с антагонистом "Семенем бедствия". (Оставшееся время: 1 час 59 минут)"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http://bllate.org/book/13037/1149900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