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заполнило алое. Темный пепел развевался в воздухе, а землю усеивали тела. Густой запах крови, пропитавший воздух, вызвал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моей щеке вниз. Я заставил свои дрожащие губы позвать человека, которого сжимал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Лицо с закрытыми глазами выглядело так, словно оно мирно спало, если бы не кровь, стекающая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окликнул другого человека, упавшего 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Мастер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дорогие мне люди, которым я доверял и за которыми следовал, погибли. Куда бы я ни посмотрел, я видел только их безжизненные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дрожащие пальцы в кулак. Я устремил взгляд вперед. На таком расстоянии, что человеческая фигура была едва различима, стоял мужчина.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поношенную одежду, с волосами до пояса, которые дико развевались на ветру. Зловещие зеленые глаза сверкали среди его растрепанных локонов. Стоило ему появиться, как он уничтожил бесчисленное множество людей, а теперь стал бедствием, положившим конец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был так далеко, я не мог встретиться с ним взглядом. Ужасная аура исходила от бедствия, наполняя меня ужасом. Я, простой человек уровня В, не смог бы справиться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Охотники быстро прошли мимо меня, беспомощно осевшего.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решительном броске к мужчине, размахивающему оружием, я почувствовал невиданную силу, которой обладают только те, кто рискует своей жизнью. Я не мог отвести глаз от Охотников, без колебаний прыгнувших к убийце, чтобы предотвратить бедствие.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к нему выживших, бедствие взмахнуло колоссальной косой, которую оно держало. Как только оно это сделало, вспыхнул черный свет, поглощая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вынести ужасающей боли, охватившей все мое существо,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*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земля были окутаны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притупились, и меня охватил леденящий холод. Я... медленно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конец был предопределен с того момента, как я столкнулся с бедствием. Но это не означало, что 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бесчисленных тел, которые я видел перед тем, как закрыть глаза, вспыхнули в моем сознании. Ну и что, что я закончу так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по крайней мере, эти люди погибли, сражаясь".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гораздо более прекрасными людьми, чем я, которого до конца защищали брат и мастер мастерии. По сравнению с их гибелью, каким же жалким и бесполезным казался мой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простым воином поддержки класса В, я не мог непосредственно участвовать в битве… Но все же, если бы только я был более активен, возможно, исход был бы другим. Спасти всех, возможно, я не сумел бы, но я должен был хотя бы попытаться защитить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уже гасло, когда я невольно подумал: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дали еще один шанс, я бы не жил так глупо. Итак, еще раз, если я смогу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я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"Хотели бы вы повторить попытку? ▷ДА ▷НЕТ"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пустом пространстве, заполненном только тьмой, внезапно возникли эти слова. Пока я растерялся, рассматривая сообщение перед своими глазами, его содержание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"Выбрано автоматически из-за задержки во времени. ▶ДА"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данные будут изменены до точки сохранения. Этот процесс потребует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"Загрузка..."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"Обнаружена ошибка".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"Пропустить ошибку и продолжить процесс".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"Загрузка..."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"Завершение процесса. Используемые сохранения будут удалены".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 слова замерцали и разлетелись вдребезги. Вскоре после этого напротив вспыхнул 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испытал леденящее ощущение, похожее на падение,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