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Андре не хотел упускать возможность и схватил Му Синью за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 я знаю, что ты не хочешь выходить замуж за моего двоюродного брата. Может быть, я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я уже замужем за твоим двоюродным братом. Следи за языком, - Му Синью раздраженно стряхнул руку Андре.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взволнованно выбежала тетушка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мистера Гу шевельнулась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выскочила, то увидела Му Синью и Андре у лифта и обратилась к Му Синью: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рука мистера Гу шевельнулась! Я только что это 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Синью взволнованно вбежал в комнату. Гу Юньчжоу все еще лежал на кровати тихо, как будто мог проснуться в любой момент. Му Синью подошел к постели кровати, внимательно наблюдая за Гу Юньчжоу и боясь пропустить какие-либо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рука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Я видела, как двигались указательный и средний пальцы, - быстро сказала тетушка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был вне себя от радости и попросил тетушку Чу поскорее поделиться этой хорошей новостью с мистером Гу. Он также быстро позвонил Чарльзу, чтобы тот приезжал к ним. Чарльз, будучи британцем, не особенно интересовался празднованием китайского Нового года и сегодня пошел посмотреть фильм, поскольку он не был родственником семьи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Андре посмотрел на Му Синью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счастлив, - ответил Му Синью.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что Андре всем телом излучает сдержанное давление, но когда за дверью послышались шаги, тот сразу преобразился и изобразил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Юньчжоу действительно шевелились? - спросил мистер Гу тетушку Чу, когда они вошли.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Ши подошла к Му Синью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двоюродный брат правда вот-вот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на это, - ответил Му Синью, обращая следя за выражением лица Андре. Он заметил, что Андре улыбается, но улыбка казалась натянутой. Думая о неудачном окончании своей предыдущей жизни, Му Синью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Юньчжоу очнулся, Андре не стал бы просто сидеть сложа руки, а улики против Линь Сяо еще не были найдены. Му Синью нужно было остерегаться любых потенциальных планов Андре.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 Чарльз, и после осмотра он пришел к выводу, что состояние Гу Юньчжоу было отличным. Он ожидал увидеть больше физических реакций, предполагая, что Гу Юньчжоу очнется уже через три месяца или, самое большее, через полгода. Эта новость очень обрадовала мистера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Му Синью закончил принимать душ и надел свою белую флисовую пижаму. Он лег на кровать и не смог удержаться, чтобы не бросить любопытный взгляд на Гу Юньчжоу.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видел, как сегодня двигались твои пальцы, - с сожалением произнес Му Синью. Он приподнял угол одеяла и снова посмотрел на левую руку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ранее свободно сидящее кольцо теперь прилегало плотнее, позволяя предположить что Гу Юньчжоу за это время немного прибавил в весе. Му Синью не смог удержаться от смеха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выздоровление мистера Гу идет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был слишком взволнован, чтобы заснуть, и решил включить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сегодня канун китайского Нового года, так что давайте вместе посмотрим гала-концерт Весеннего фестиваля.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настроился на канал CCTV и посмотрел две программы, но счел их скучными, поэтому начал просматривать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китайского Нового года Weibo был заполнен различными новогодними поздравлениями. Му Синью зашел в свой профиль и обнаружил, что число его подписчиков на "Weibo" увеличилось с 700 000 до более чем 3 миллионов. Он не ожидал, что недавние слухи о нем привлекут большое количество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поклонники активно писали ему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как богатые семьи празднуют Новый год? Вы путешествуете по Европе, заказываете целые рестораны для банкетов или посещаете частные острова?”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прошло много времени с тех пор, как ты публиковал посты на "Weibo". Ты действительно планируешь уйти из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Синсин обладает такой совершенной красотой, что жаль не снимать его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Синью увидел, что его поклонники называют его “Синсин”, и не смог сдержать улыбку. Он сказал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посмотрите на моих поклонников; они надеются на мое возвращение в индустрию развлечений. Поэтому, пожалуйста, просыпайтесь скорее, тогда мне не придется заботиться о вас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Юньчжоу не проявляет никаких признаков движения, Му Синью начал выбирать пару вопросов от своих поклонников, на которые мог бы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езжу в Европу и не посещаю частный остров. Прямо сейчас я лежу в постели и смотрю гала-концерт Весеннего фестиваля”.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продолжу отдыхать дома, но в будущем вернусь к съемкам”.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Му Синью в обсуждениях мгновенно зарядило энергией его поклонников, и они начали отправлять ему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богатый молодой господин и правда смотрит гала-концерт Весеннего фестиваля. Прямо как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не богатый молодой господин, я смотрю гала-концерт Весеннего фестиваля с ним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когда ты начнешь сниматься? Когда придет время, пусть папа Му сложит деньги, и ты сможешь попасть куда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общением с поклонниками время пролетело незаметно. Когда по телевизору раздался бой часов, ознаменовавший наступление нового года, он понял, что тот уже начался.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своими поклонниками, он выключил телевизор, убедился, что одеяло Гу Юньчжоу правильно уложено, а затем выключил свет,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погрузился в мир грез, не замечая слабых шелестящих звуков вокруг себя. Гу Юньчжоу чувствовал себя так, словно запутался в огромной паутине, не в силах вырваться, как бы сильно он ни боролся. Наконец, ему удалось открыть глаза, и все вокруг него было черным как смоль. Он обнаружил, что рядом с ним кто-то спит, лицо, которое он прокручивал в уме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сон, и немедленно протянул руку, чтобы дотронуться до человека. Однако в его теле не было сил, и он быстро снова потерял сознание. В полудреме Му Синью почувствовал тепло рядом с собой и не смог удержаться, чтобы не придвинуться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http://bllate.org/book/13036/1149752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