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состояние Гу Юньчжоу улучшилось, оборудование из его палаты было убрано, и Му Синью не нужно было регулярно проверять 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прикован к постели с тех пор, как заболел. Всякий раз, когда Му Синью видел, что послеполуденный солнечный свет подходит лучше некуда, он одевал Гу Юньчжоу, пересаживал его в инвалидное кресло и вывозил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 что мужчина может простудиться, Му Синью одолжил у тетушки Чу широкополую шляпу для Гу Юньчжоу.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Чу не смогла удержаться от смеха, когда увидела Гу Юньчжоу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также нашел это забавным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беспокоюсь, что он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 саду, Му Синью выкатил инвалидную коляску на солнечное место и заговорил с Гу Юньчжоу,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Приближается Новый год. Было бы здорово, если бы ты смог очнуться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поделился последними новостями с Гу Юньчжоу, и когда солнце начало клониться к западу, отвез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 Сяо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Синью-гэ, кое-что случилось. В Интернете появились новости о том, что ты покидаешь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говорят. В чем проблема? - спросил Му Синью, почувствовав настойчивость в голосе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Синью-гэ, дело не в том, что об этом гвоорят, а в том, что кто-то стоит за этим, ходя сплетни, будто тебя бросил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сделал паузу и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Спонсор бросил? Что это за мысли такие? Разве это не был мой выбор - уйти из со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правда. Так что я думаю, что кто-то специально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понимаю. Давай я сначала проверю, свяжусь с тобой позже, - Му Синью повесил трубку и повез Гу Юньчжоу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уложил Гу Юньчжоу, у Му Синью наконец-то появилось немного свободного времени. Он достал свой телефон, положил его на кровать и начал проверять новости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 его поклонники заметили, что официальный аккаунт Weibo - "Теплые мгновения"  удалил пост о том, что Му Синью играет второстепенного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распространилась в небольшой группе, его поклонники беспокоились о репутации Му Синью, поэтому они строго контролировали комментарии, в результате чего это не привлекло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официальный аккаунт Weibo - "Теплые мгновения" - отписался от Му Синью, и его имени больше не было в списке актеров, что еще раз подтвердило, что Му Синью больше не играл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Синью только что дебютировал и был не очень знаменит, так что даже если бы он покинул съемочную группу, это не оказало бы существенного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проблема возникла сегодня, когда съемочная группа "Теплых мгновений" официально объявила о новом второстепенном персонаже вместо Му Синью, в то же время кто-то сообщил, что Му Синью оскорбил своего спонсора и был отстранен от съемки "Теплых мгновений".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только что пришел в индустрию развлечений и привлек свою первую волну поклонников несколькими фотографиями. Тем не менее, он все еще был новичком, возможно, самым зеленым из тех. Возможность присоединиться к съемкам айдольской драмы от Fenghe Media и стать второстепенным персонажем появилась у него во многом благодаря поддержке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внезапная замена заставила людей задуматься. Так начали распространяться сплетни о том, что Му Синью выгнал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понял: что здесь не так, и быстро связался с фанатами, попросив их не волноваться. В то же время он позвонил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Му Синью начал понимать ситуацию, возникли новые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слухов поклонники Му Синью встревожились. Они заполонили официальный аккаунт Fenghe Media в Weibo, чтобы потребовать от компании защитить репутацию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промолчал, но, что удивительно, он перепечатал последний пост на "Weibo" "Теплых мгновений", представив нового второстепенного персонажа, который недавно подписал контракт с Fenghe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со стороны официального аккаунта очень обеспокоило поклонников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больше и больше аккаунтов в социальных сетях начали сообщать, что Му Синью был назначен на роль второстепенного персонажа в "Теплых мгновениях" из-за того, что у него был спонсор. Теперь, когда этот спонсор бросил его, он был исключен из актерского состава, и Fenghe Media, опасаясь бывшего покровителя Му Синью, естественно, предпочли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появляться всевозможные негативные домыслы, благодаря которым Му Синью быстро оказался в топе горячих новостей. Он не ожидал, что окажется там во второй раз, только теперь - из-за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попал в горячее, когда в официальном анонсе "Теплых мгновений" он был назван второстепенным персонажем. Многим было любопытно, как такой новичок мог внезапно получить такую роль. В то время ходили слухи, что у него есть спонсор, в его биографии копались, но ничего существенного найдено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Синью хотел выступить с заявлением через Цинь Цзе, но Цинь Цзе ответила, что артистам нужно вызывать сплетни о себе, чтобы стать знаменитыми, поэтому они позволили слухам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Синью смотрел на домыслы пользователей сети с чувством юмора. Они обсудили, как он связался со спонсором и попал в актерский состав "Теплых мгновений". Он счел довольно забавным, что его обвиняют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Гу, некоторые люди в Интернете говорят, что меня бросил спонсор. Как я должен на них реагировать? - Му Синью не мог не обратиться к Гу Юньчжоу, который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невежественным наследником, как когда-то. Он знал, что онлайн-мнениями и трендами часто манипулируют. Однако, казалось, что манипулятор не знал, кто Му Синью на самом деле, и именно поэтому были использованы такие низкопробные способы, чтобы опорочить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Сяо Вэню и, прежде чем смог заговорить, ассистент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теперь делать, Синью-гэ? Это все моя вина, что я вовремя не справился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вина; кто-то злонамеренно порочит меня, - заверил Му Синью Сяо Вэня. Он попросил Сяо Вэня изменить статус в "Weibo" на "независимый артист" и объявить о добровольном уходе из драмы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