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Гу Юньчжоу улучшилось, оборудование из его палаты было убрано, и Му Синью не нужно было регулярно проверять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прикован к постели с тех пор, как заболел. Всякий раз, когда Му Синью видел, что послеполуденный солнечный свет подходит лучше некуда, он одевал Гу Юньчжоу, пересаживал его в инвалидное кресло и вывозил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 что мужчина может простудиться, Му Синью одолжил у тетушки Чу широкополую шляпу для Гу Юньчжоу.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Чу не смогла удержаться от смеха, когда увидела Гу Юньчжоу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также нашел это забавным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беспокоюсь, что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 саду, Му Синью выкатил инвалидную коляску на солнечное место и заговорил с Гу Юньчжоу,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Приближается Новый год. Было бы здорово, если бы ты смог очнуться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поделился последними новостями с Гу Юньчжоу, и когда солнце начало клониться к западу, отвез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Сяо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кое-что случилось. В Интернете появились новости о том, что ты покидаешь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говорят. В чем проблема? - спросил Му Синью, почувствовав настойчивость в голосе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дело не в том, что об этом гвоорят, а в том, что кто-то стоит за этим, ходя сплетни, будто тебя бросил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сделал паузу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Спонсор бросил? Что это за мысли такие? Разве это не был мой выбор - уйти из со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правда. Так что я думаю, что кто-то специально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понимаю. Давай я сначала проверю, свяжусь с тобой позже, - Му Синью повесил трубку и повез Гу Юньчжоу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уложил Гу Юньчжоу, у Му Синью наконец-то появилось немного свободного времени. Он достал свой телефон, положил его на кровать и начал проверять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 его поклонники заметили, что официальный аккаунт Weibo - "Теплые мгновения"  удалил пост о том, что Му Синью играет второстепенного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распространилась в небольшой группе, его поклонники беспокоились о репутации Му Синью, поэтому они строго контролировали комментарии, в результате чего это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официальный аккаунт Weibo - "Теплые мгновения" - отписался от Му Синью, и его имени больше не было в списке актеров, что еще раз подтвердило, что Му Синью больше не играл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Синью только что дебютировал и был не очень знаменит, так что даже если бы он покинул съемочную группу, это не оказало бы существенного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проблема возникла сегодня, когда съемочная группа "Теплых мгновений" официально объявила о новом второстепенном персонаже вместо Му Синью, в то же время кто-то сообщил, что Му Синью оскорбил своего спонсора и был отстранен от съемки "Теплых мгновений".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только что пришел в индустрию развлечений и привлек свою первую волну поклонников несколькими фотографиями. Тем не менее, он все еще был новичком, возможно, самым зеленым из тех. Возможность присоединиться к съемкам айдольской драмы от Fenghe Media и стать второстепенным персонажем появилась у него во многом благодаря поддержке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внезапная замена заставила людей задуматься. Так начали распространяться сплетни о том, что Му Синью выгнал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понял: что здесь не так, и быстро связался с фанатами, попросив их не волноваться. В то же время он позвонил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Му Синью начал понимать ситуацию, возникли новые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слухов поклонники Му Синью встревожились. Они заполонили официальный аккаунт Fenghe Media в Weibo, чтобы потребовать от компании защитить репутацию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промолчал, но, что удивительно, он перепечатал последний пост на "Weibo" "Теплых мгновений", представив нового второстепенного персонажа, который недавно подписал контракт с Fenghe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со стороны официального аккаунта очень обеспокоило поклонников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больше и больше аккаунтов в социальных сетях начали сообщать, что Му Синью был назначен на роль второстепенного персонажа в "Теплых мгновениях" из-за того, что у него был спонсор. Теперь, когда этот спонсор бросил его, он был исключен из актерского состава, и Fenghe Media, опасаясь бывшего покровителя Му Синью, естественно, предпочли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появляться всевозможные негативные домыслы, благодаря которым Му Синью быстро оказался в топе горячих новостей. Он не ожидал, что окажется там во второй раз, только теперь - из-за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попал в горячее, когда в официальном анонсе "Теплых мгновений" он был назван второстепенным персонажем. Многим было любопытно, как такой новичок мог внезапно получить такую роль. В то время ходили слухи, что у него есть спонсор, в его биографии копались, но ничего существенного найдено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Синью хотел выступить с заявлением через Цинь Цзе, но Цинь Цзе ответила, что артистам нужно вызывать сплетни о себе, чтобы стать знаменитыми, поэтому они позволили слухам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Синью смотрел на домыслы пользователей сети с чувством юмора. Они обсудили, как он связался со спонсором и попал в актерский состав "Теплых мгновений". Он счел довольно забавным, что его обвиняют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некоторые люди в Интернете говорят, что меня бросил спонсор. Как я должен на них реагировать? - Му Синью не мог не обратиться к Гу Юньчжоу,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невежественным наследником, как когда-то. Он знал, что онлайн-мнениями и трендами часто манипулируют. Однако, казалось, что манипулятор не знал, кто Му Синью на самом деле, и именно поэтому были использованы такие низкопробные способы, чтобы опорочить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Сяо Вэню и, прежде чем смог заговорить, ассистент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теперь делать, Синью-гэ? Это все моя вина, что я вовремя не справился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вина; кто-то злонамеренно порочит меня, - заверил Му Синью Сяо Вэня. Он попросил Сяо Вэня изменить статус в "Weibo" на "независимый артист" и объявить о добровольном уходе из драмы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