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Му Синью сидел на кровати, смотрел фильм и в то же время описывал эту историю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...Инопланетяне были высокомерны, но в конечном итоге они были побеждены земными микроорганизмами. Природа может быть такой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Синью закончил смотреть фильм, положил блокнот на стол, пожелал Гу Юньчжоу спокойной ночи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Природа поистине чудесна, но я думаю, что духовная вода еще удивительнее нее. Мистер Гу, когда вы очнетесь, вы же столько духовной воды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глаза Гу Юньчжоу слегка дернулись, но быстро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Му Синью делал массаж Гу Юньчжоу, ему неожиданно позвонила Цинь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Синью, ты действительно собираешься расторгнуть свой контракт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свою неустойку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мистер Андре сказал, что поможет мне с этим. Можешь связаться с ним, если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Му Синью, кем ты себя возомнил? Ты действительно веришь, что мистер Андре выплатит за тебя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мне. Просто свяжись с ним, а, если будут еще вопросы, обращайся к Сяо Вэню. Сейчас он помогает мне с делами в индустрии развлечений, - сказал Му Синью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испытывал сильную неприязнь к Цинь Цзе и не хотел тратить время на общение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Андре, то за те несколько дней, что прошли с тех пор, как он ушел в семью Гу, Андре, этот двоюродный брат, так и не появился. Му Синью не знал, что замыслил Андре, но он был осторожен и даже поинтересовался делами в компании отца Му, чтобы убедиться, что Андре не станет преследовать Му, как он делал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Му Синью также думал об одном человеке —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дворецкий семьи Гу, Линь Сяо заслужил глубокое доверие мистера Гу и был тщателен в своей работе. Му Синью не мог найти в нем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уроки из его прошлой жизни подсказали Му Синью, что с Линь Сяо не все в порядке; он был человеком Андре. Итак, ради мира и безопасности семьи Му Синью должен был придумать способ уволить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никаких доказательств, Му Синью мог лишь прибегнуть к иным способам избавиться от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оставил свой браслет в холле, попросив Линь Сяо отнести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браслет поглощал жизненную силу, помимо первоначального случайного эксперимента с Гу Юньчжоу, Му Синью не поглощал жизненную силу ни у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 представлял собой скрытую опасность, и Му Синью пришлось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Линь Сяо считал, что такая мелочь, как браслет, не требует его личного участия, он не смог отказаться, когда Му Синью позвал его. Поднявшись на четвертый этаж, Му Синью отговорился, что пойдет переодеться в свою комнату, чтобы заставить Линь Сяо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дверь и взял браслет у Линь Сяо,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Сяо, что выполнил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Линь Сяо внезапно нахмурился, почувствовав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изобразил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ты хорошо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немного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переутомился. Линь Сяо, тебе следует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молодой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Сяо ушел, Му Синью с удовлетворением посмотрел на цветущий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Разок успешно подставив Линь Сяо, Му Синью нашел другую возможность повторить трюк. Однако через некоторое время он решил остановиться, так как постоянные потери браслета вызывали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решил обратиться за помощью к телохранителю Гу Юньчжоу, тому самому, который ранее наставил на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Телохранителя звали Чэнь Фэн, и он был беззаветно предан Гу Юньчжоу. В прошлой жизни, после смерти Гу Юньчжоу, он даже пытался убить Андре, но в конечном итоге потерпел неудачу. Му Синью однажды видел его в тюрьме, но больше не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воспользовался предлогом похода по магазинам, чтобы попросить Чэнь Фэна сопровождать его. По пути он рассказал Чэнь Фэну о сомнительной деятельности Линь Сяо, надеясь, что Чэнь Фэн сможет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Линь Сяо представляет собой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сказал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я организую расследование в отношении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будь осторожен. Я понимаю, что для этого тебе могут понадобиться деньги. Вот банковская карта, и если денег не хватит, не стесняйся попросить у меня еще, - Му Синью протянул банковскую карту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свадьбы родители подарили ему определенную сумму денег, а мистер Гу и близкие родственники семьи Гу также сделали свои подарки. Помимо недвижимости, в его распоряжении было 50 миллионов долларов, чего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отец Чарльза прибыл в Китай, и Гу Юньчжоу был доставлен в самую современную больницу Пекина для всестороннего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и мистер Гу пришли вместе и с тревогой ждали снаружи, пока Гу Юньчжоу проходил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осмотра мистер Гу быстро подошел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Чарльз, как состояние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Гу, будьте уверены, мистер Гу неуклонно идет на поправку. Его мозг продемонстрировал некоторую активность, и если так будет продолжаться и дальше, он должен очнуться примерно через год, - сказал доктор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правду? - мистер Гу с трудом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Однако необходимо постоянное лечение, и полезно регулярно разговаривать с ним, поскольку это помогает ему воспринимать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обязательно последую вашему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также был взволнован тем, что все их усилия не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Чарльз, когда вы сказали, что с ним полезно поговорить, это значит, что он действительно слышит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его состояния, - ответил доктор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доктора Чарльза, Му Синью почувствовал себя немного неловко, ложась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своей кровати, подперев голову рукой, внимательно наблюдая за Гу Юньчжоу.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сейчас слышишь? Тебе было смертельно скучно, когда я рассказывал истории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Гу Юньчжоу никак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http://bllate.org/book/13036/1149748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