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 обсуждал детали съемок с помощником режиссера, когда внезапно заметил Му Синью и несколько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Разве ты не должен был отдыхать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 словах режиссера Е Му Синью пришла в голову идея; казалось, Цинь Цзе притащила его сюда, ни с кем это не согласовав.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дело вот в чем, у меня кое-какие семейные дела, и я не могу продолжать съемки, поэтому я компенсирую продюсеру любые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 был весьма удивлен и на мгновение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Цзянь, который последовал за Му Синью, заговорил первым, услышав слова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Синью, что ты имеешь в виду? Ты уходишь со съемок? - и тут же насмешливо: - Кем ты себя возомнил? Разве ты сумеешь компенсировать все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знал, кто такой Му Синью, и хотел возразить Фэн Цзяну, но Му Синью подал ему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Фэн-гэ, могу ли я позволить себе компенсацию или нет - это моя проблема. Но зачем вмешался ты? Ты хочешь компенсировать вместо меня? - с улыбкой спросил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был очень зол, но не знал, как возразить. Так как все члены съемочной группы наблюдали за ними, он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 Е все это время хмурился, и после того, как Фэн Цзянь ушел, он спросил Му Синью: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захотел уйти? У тебя большой актерский талант, и временная неудача не имеет большого значения, - режиссер Е многозначительно взглянул на Фэн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был исполнителем главной мужской роли и намеренно отодвигал Му Синью на второй план, что было очевидно для всех. Однако режиссер Е очень восхищался Му Синью и надеялся, что он продержится какое-то время. Кто из них двоих будет привлекать больше зрительского внимания, до трансляции все равно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понял мнение режиссера Е. В прошлой жизни он сильно пострадал во время съемок этого шоу, но, когда оно вышло в эфир, большинство его сцен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усилия были напрасны, но, к его удивлению, даже в этом шоу, где у него было ничтожно мало сцен, ему уделили значительное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у него были дела поважнее, поэтому ему пришлось временно покинуть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 Е, я все твердо решил, поэтому могу только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начал обсуждать компенсацию с режиссер Е. Однако в этот момент на съемочную площадку прибыла агент Му Синью, Цинь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не смог сдержать улыбки, ожидая, что Цинь Цзе пойдет разобраться с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Цинь Цзе увидела Му Синью, она не стала утруждать себя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Синью, почему ты не сказал мне, когда приехала? - Цинь Цзе ждала за пределами съемочной площадки прибытия Му Синью, но она не знала, что Му Синью приехал сюда на Audi A8.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Цзе, я не ожидал, что ты придешь. - Му Синью знал, что Цинь Цзе сама выгнала его его на съемочную площадку, поэтому он начал притворяться ничего не соображающим.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не отчитала тебя за то, что ты ушел со съемок...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 Е выслушал, как Цинь Цзе отчитывает Му Синью, и его брови нахмурились еще больше. Съемки, которыми он руководил, "Теплые мгновени", в основном финансировались компанией Фэнхе, но во время их короткого общения режиссер Е заметил некоторые отталкивающие привычки компании, которые оставили его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сохранял серьезное выражение лица и заговорил только после того, как Цинь Цзе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Цзе, ты опоздала. Я уже проинформировал режиссера Е о своем решении уйти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 - Цинь Цзе широко раскрыла глаза, не в силах поверить в то, что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уже уволился. О, кстати, Цинь Цзе, ты как раз вовремя. Я также планирую расторгнуть свой контракт с Фэнхэ. Подготовь контракт к расторжению и свяжись со мной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Я...  - Цинь Цзе изначально намеревалась высказать Му Синью свое мнение, но его слова сделали ее подготовленные замечания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ассистент режиссера и объявил, что прибыл Андре. От этого Цинь Цзе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 выражению лица Цинь Цзе мог сказать, что Андре строил козни за кулисами. Он притворился, что не знает этого, попрощался с режиссером Е и вышел со съемочной площадки. По дороге он случайно заметил Андре, высокого и красивого, одетого в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как получилось, что ты здесь, на съемочной площадке? Твоя нога прошла? - Андре выглядел удивленным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лучше, - безразлично ответил Му Синью, втайне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Цзе подбежала к ним, на ее лице отразилась нерешительность, она переводила взгляд с Андре на Му Синью и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Цзе намеренно привела Му Синью сегодня на съемочную площадку, чтобы усложнить ему жизнь, по указанию Андре. Она не ожидала, что Му Синью не только откажется от роли но и захочет расторгнуть свой контракт. Она не знала, как объяснить это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нахмурился, но не выказал никаких других признаков беспокойства.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Андре, вы рекомендовали Синью на роль, но только что он сказал режиссеру, что хочет от нее отказаться, - быстро объяснила Цинь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весьма удивлен и спросил Му Синью: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выразил свое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 тебя возникли проблемы? Может быть,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