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Удлиненный "Линкольн" мчался по шоссе, но атмосфера внутри машины оставалась напряженной.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Му передала Му Синью намерения мистера Гу, которые тот высказал ранее, и выразила свое недовольство,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получив свидетельства о браке, они принижают тебя, заставляя вступить в их семью? Семья Му не гонится за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совсем не возражал против этого. В конце концов, он выходил за Гу Юньчжоу, чтобы загладить вину в прошлой жизни, и он верил, что благодаря целебному воздействию духовной воды Гу Юньчжоу быстро поправится. Если бы они получили свидетельство о браке сейчас, но Гу Юньчжоу позже не понравился бы ему, им пришлось бы пройти через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семья Гу признала бы его статус, так что нельзя было сказать, что он ничего не выигрывал, когда вступал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я уже сказал, я готов выйти замуж за мистера Гу. Пожалуйста, не волнуйся, - сказал Му Синью, держа мать за руку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матушка Му нахмурилась, но не стала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Му, который до этого молчал, также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сказали то, что должны были. Хотя семья Му не может сравниться с семьей Гу, что бы ни случилось, мы будем всеми силами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Синью наполнились слезами, и он бросился в объятия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семьи Му доктор Чарльз был поражен, обнаружив, что состояние Гу Юньчжоу быстро улучшилось. Его жизненные показатели и неврологические данные были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его состояние внезапно ухудшилось до этого, но почему такое отличное сейчас? - не удержался от бормотания доктор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принес лекарства, которые были назначены на обед, и, увидев доктора Чарльза погруженным в раздумья, спросил о состоянии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сейчас его состояние улучшается, и оно стабильно. Если так будет продолжаться и дальше, он может даже очнуться, - сказал доктор Чарльз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Чарльз, молодой господин действительно может очнуться? - изумленно спросил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отец лично провел ему операцию по трепанации черепа (хирургическая процедура, при которой временно удаляется часть черепа, чтобы обнажить мозг и провести внутричерепную операцию). Его состояние стабильно хорошее, и все функции его организма в норме. При продолжающемся лечении и его сильной воле он обязательно очнется, - твердо заявил доктор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доктора Чарльза был ведущим международным экспертом по неврологии. После травмы ноги Гу Юньчжоу его реабилитацией руководил отец доктора Чарльза. В ходе длительной реабилитации Чарльз и Гу Юньчжоу и познакомились и стали друзьями. Позже, когда Гу Юньчжоу вернулся в Китай, Чарльз взял на себя реабилитационную работу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врачебной практики доктор Чарльз наблюдал за различными типами пациентов. Однако он никогда не встречал кого-то, кто продолжал бы так трудиться, все еще участвуя в ежедневной реабилитации, как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Реабилитация - болезненный процесс, как физический, так и психический, но Гу Юньчжоу не сдавался. Учитывая это, доктор Чарльз поверил, что Гу Юньчжоу обязательно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доктора Чарльза, Линь Сяо изобразил на лице счастье, но в то же время в его глазах появилось двусмысленное выражение, когда он взглянул на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мистер Гу организовал встречу тети Гу Юньчжоу с мистером Му и миссис Му, чтобы обсудить детали свадьбы. Из-за бессознательного состояния Гу Юньчжоу свадьба должна была пройти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доброго жеста семья Гу пообещала обеспечить семье Му права на застройку участка земли в Шанхае и отправила миссис Му набор эксклюзивных украшений от бренда W&amp;amp;W.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проявили щедрость по отношению к Му Синъю и перевели 1% акций технологической компании Сloud tide, владельцем которой был Гу Юньчжоу, на имя Му Синью, что после простой подписи мгновенно сделало бы его миллиардером.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Синью не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выразила свое твердое согласие,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выдаем замуж нашего сына, а не продаем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вернула все подарки, присланные семьей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семья Гу отправила эти подарки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позвонил мистеру 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 выходит замуж за члена семьи Гу. В будущем наши две семьи станут одним целым. Поскольку Юньчжоу не может прийти лично из-за своего бессознательного состояния, рассматривайте эти подарки как способ зятя принести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Му не было другого выбора, кроме как принять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свадьбы была быстро назначена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декабря, и до свадьбы не оставалось и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Му и миссис Му чувствовали, что это слишком скоро, но мистер Гу хотел, чтобы Му Синью как можно скорее вступил в брак с семьей Гу, поэтому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также хотел вступить в брак с семьей Гу как можно скорее. С помощью экспериментов он уже подтвердил, что цветок лотоса может поглощать жизненную силу, выдавая в обмен духовную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может исходить от любого живого существа. Ранее он провел эксперимент с использованием орхидеи и обнаружил, что после поглощения жизненной силы цветка растение засохло, в то время как бутон лотоса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открытия Му Синью загорелся желанием накормить духовной жидкостью Гу Юньчжоу, чтобы тот мог быстрее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своему открытию, когда ему позвонил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 Твоя нога повреждена, и ты до сих пор не вернулся. Ты вообще хочешь продолжать сниматься? - едва установилась связь, его агент Цинь Цзе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нахмурил брови, подавляя свое недовольство,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Цзе, режиссер Е согласился, что я могу взять неделю отпуска, а прошло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словом мне о своем отпуске обмолвился? Ты понимаешь, во сколько денег обходится съемочной группе каждый день задержки? Не думай, что одна рекомендация от мистера Андре съемочной группе взять тебя позволяет вести себя заблагорассудится. Лучше приезжай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Цинь Цзе заставили Му Синью мгновенно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http://bllate.org/book/13036/1149742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