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Синью открыл глаза и увидел чистую опрятную комнату, что немного сбило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левую руку и посмотрел на нее. Его запястье было гладким и бледным, без каких бы то ни было шрамов. Что произошло? Он не мог не удивиться. Очевидно, что он, перерезав вены, совершил самоубийство. Кровь запятнала землю. Почему... почему, когда он снова открыл глаза, раны на запястье не было? Кстати, эта комната казалась знакомой, словно он ее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мысль мелькнула в голове Му Синъюя, и он вспомнил, что это - отель, в котором он остановился, снимаясь в первом сериале. Он удивленно сел и потревожил рану на ноге. Он зашипел от боли и чуть не свалился с кровати. Он быстро потянулся к изголовью кровати, но громко стукнулся о лампу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Синью, что случилось? - кто-то распахнул дверь и, быстро поставив ланчбокс, подошел к кровати. Человек обеспокоенно спросил: - Брат Синью, ты упал? Что тебе принести? Я достану.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Сяовэнь? - удивился Му Синью, увидев Сяовэня.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Сяовэнь был помощником, выделенным ему компанией. Его звали Фан Сяовэнь, он был ровесником Му Синью, бодрый молодой человек. Он вспомнил, что после банкротства семьи агентство давило на него. Когда ему было уже хуже некуда, у него не осталось и крыши над головой, так что Сяовэнь его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компания передала Сяовэня Фэн Цзыяню в качестве помощника, но Фэн Цзыянь парня ненавидел и плохо относился к нему. Снова увидев Сяовэня, Му Синью очень обрадовался и одновременно с этим - несказанно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комната, знакомый человек, он... перенесся назад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Синью, что с тобой? - спросил Сяовэнь, окинув бездвижного Му Синью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встряхнул головой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Сяовэнь испытал облегчение, он поставил лампу на место и придвинул к Му Синью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Синью, поешь,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взял коробку, посмотрел на Сяовэня, а потом - на знакомый стандартный номер и, наконец, убедился, что правда перенесся назад во времени на два года. Тогда его семья еще не обанкротилась, Гу Юньчжоу все еще был в коме, а обманувший, оклеветавший и уничтоживший его убийца еще не встал во главе компании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еще не слишком поздно. Му Синью не мог не почувствовать, что эти болезненные уроки из прошлой жизни оказались ему на пользу, в этой он ни за что больше не поверит Андре. В своей прошлой жизни он не хотел выходить за безвозвратно ушедшего в кому, инвалида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заметили его во время путешествия, и он быстро попал в индустрию развлечений. Тогда он был наивен. Едва попав в компанию, из-за несправедливого обращения он оскорбил любимчика компании, Фэн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Цзыянь дебютировал в одном проекте и был популярным кумиром, а еще - ведущим артистом под защитой компании Фэнхэ. Фэн Цзыянь счел его неприятным глазу и специально высмеивал его на продвижении. И Андре поговорил с ним, благодаря чему разрешил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Андре представил его как второго героя "Теплых мгновений", за что Му Синью был ему благодарен и стал считать Андре своим добрым другом. Он и не заметил, что у Андре с самого начала были недобрые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был кузеном Гу Юньчжоу. С тех пор, как тот попал в аварию, Андре находился в Китае и участвовал в работе компании Гу. Он узнал, что Му Синью - жених Гу Юньчжоу, и хотел воспользоваться тем, чтобы отомстить кузену. Но, так как Му Синью Гу Юньчжоу не нравился, он не добился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вторую осуществил легко. В день рождения отца Андре подарил ему нефритового будду как подарок для отца. Му Синью послушал Андре и поставил нефритового будду в кабинет. Он не ожидал, что в будде окажется жучок, благодаря чему Андре мог получать все коммерческие тайны компании по недвижимости Му Цзя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Андре обставил компанию и заручился одобрением держателей акций в компании Гу. Семья Му быстро обанкротилась, а его отец не смог перенести удар и покончил с собой, спрыгнув с здания, тогда как мать очень опечалился и вскоре умерла, выпив снотворное. Му Синью перенес несколько ударов друг за другом и хотел уйти за родителями, но сильное желание мести заставило его удержаться. Однако он был слаб и Андре вовсе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ждал возможности, и, получив новости о том, что очнулся Гу Юньчжоу, поспешил за помощью к тому. Гу Юньчжоу был хладнокровным тираном, и Му Синью его очень боялся, но, чтобы отомстить, сам поехал в дом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угодить Гу Юньчжоу, он специально сварил горшочек куриного бульона. Тогда он был настолкьо беден, что мог позволить себе лишь старую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как только Гу Юньчжоу выпьет куриный бульон, у него стремительно разовьются признаки отравления. И тут неожиданно нагрянул Андре с полицейским Ча. сказав, что Му Синью желал навредить Гу Юньчжоу, приказав полицейскому Ча арестовать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Юньчжоу еще был в сознании и, сказав, что Му Синью здесь ни при чем, попросил Андре отпустить его. Му Синью понял, что попался в ловушку Андре, убив Гу Юньчжоу, однако тот продолжал заступаться за него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Му Синью посадили в тюрьму, смерть Гу Юньчжоу и родителей почти его сломала. Когда он попытался убить себя, к нему пришел врач, так что он нашел способ спрятать ножницы для марли, и в итоге ему удалось покончить с собой, распоров запястье. До сих пор он чувствовал боль в запястье, рука, державшая обед,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Синью, тебе все еще плохо? Не позвать ли врача? - обеспокоенно спросил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выдавил улыбку тот, - попроси у режиссера выходные, я хочу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я не знаю, сколько дадут, - ответил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сходи попросить, пожалуйста. Пары дней хватит, я просто хочу сейчас домой, - сказал Му Синью.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успокоиться, не было ничего важнее. чем вернуться домой. Он хотел увидеть родителей и Гу Юньчжоу. Никем он в прошлой жизни не дорожил и не должен предать их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Сяовэнь быстро отправиля к режиссеру. Сериал, в котором сейчас снимался Му Синью, назывался "Теплые мгновения", продюсируемым Андре и с Фэн Цзыянем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 Синью пострадал, так как Фэн Цзыянь специально приложил силу на съемках, отчего Му Синью упал с лестницы. Когда он в порыве чувсвт вступил в индустрию развлечений, аботники компании Фэнхэ не знали его прошлого, поэтому к нему относились совершенно обычно. В "Теплые мгновениях", хотя он был вторым героем, из-за обращения Фэн Цзыяня с ним компания тоже относилась к нему ужасно. В своей прошлой жизни он вытерпел немало обид, но, когда сериал вышел в эфир, оказалось. что почти все его сцены вырезали. Он был вторым главным героем, а стал персонажем н-ного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Му Синью не хотел тратить тут время. Поев немного, он встал с кровати и стал паковать вещи, готовясь ехать домой, и тут же вернулся Сяовэнь. У нео было совсем немного вещей: три комплекта одежды на смену и просые личные принадлежности. Он быстро закончил уборку, волоча раненую ногу, вернулся в кровать и опять сел, собираясь втереть в синяки целебную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заметил странную перемену в нефритовом браслете на своей левой руке. Этот браслет ему купила мать на акционе во Франции более чем за миллион долларов. Это была одна из реликвий Могао Гротт во Франции. Мать тогда сфотографировала все восемь, а остальные пожертвовали в Национальный музей, оставив только этот браслет в подарко Му Синью на 18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был из высококачественного хэтианьского нефрита, с девятью круглыми бусинками слева и справа, окружающими лотосовый бутон посередине. Цветок был весь белый, лишь немного розовым на кончиках лепестков, что выглядело очень красиво. Му Синью браслет очень нравился, и он продолжал тот носить. Он отлично помнил форму цветка, но теперь тот расцвел, превратившись в маленький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быстро вгляделся и обнаружил. что бутон правда расцвел! Это нефрит, как возможна подобная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очень удивился. вдруг он вспомнил, что перед смертью, кажется, видел свет. Он считал, что это предсмертная иллюзия, но теперь ему казалось, что свет словно исходит из запястья. Это предположение очень обрадовало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новелл в свое время прочел. Разве у главных героев этих романов не было магических сокровищ, которые действовали благодаря капле крови? Вероятно, когда он убил себя, его кровь стекла на браслет, отчего тот признал Му Синью ка свего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быстро посмотрел на цветущий лотос, проверяя, нет ли в нем никакой магии. Он обнаружил, что на лотосе как будто осталась вода, поэтому перевернул, проверяя, сможет ли ее вылить. Неожиданно, но капля воды действительно упала, и он быстро схватил ту правой рукой. В каплях воды вряд ли было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снова посмотрел на лотос и обнаружил, что, выронив каплю, тот опять закрылся в бутон. Он очень удивился и с помощью того же способа полил воду на другие два бутона, а потом собственными глазами увидел, как они медленно и постепенно распустились. Тут Му Синью и правда убедился, что получил магическое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такого делает эта вода? Он с мгновение поколебался и опустил каплю в рот. Вскоре он ощутил теплый поток, согревающий тело. Самым удивительным было то, что неожиданно теплый поток, добравшись до его колена, полностью вылечил синяк, который там был раньше. Он быстро встал и попытался сделать два шага, обнаружив, что колено не особенно болит. Через некоторое время теплое ощущение рассеяось. и синяки с колен сошли совсем. Он прижал руку к тому месту, где была травма, и не почуял никакой боли. Он не сдержался от радостного прыжка. В прошлой жизни его довели до отчаянного положения, и он не ожидал получить такое магическое сокровище. покончив с собой. Он коснулся лотосового бутона на запястье 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http://bllate.org/book/13036/1149737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